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AB" w:rsidRDefault="00F664AB" w:rsidP="00F664AB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4A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F3F819D" wp14:editId="425C51CE">
            <wp:simplePos x="0" y="0"/>
            <wp:positionH relativeFrom="column">
              <wp:posOffset>-27940</wp:posOffset>
            </wp:positionH>
            <wp:positionV relativeFrom="paragraph">
              <wp:posOffset>236855</wp:posOffset>
            </wp:positionV>
            <wp:extent cx="3949700" cy="2598420"/>
            <wp:effectExtent l="0" t="0" r="0" b="0"/>
            <wp:wrapTight wrapText="bothSides">
              <wp:wrapPolygon edited="0">
                <wp:start x="0" y="0"/>
                <wp:lineTo x="0" y="21378"/>
                <wp:lineTo x="21461" y="21378"/>
                <wp:lineTo x="21461" y="0"/>
                <wp:lineTo x="0" y="0"/>
              </wp:wrapPolygon>
            </wp:wrapTight>
            <wp:docPr id="1" name="Рисунок 1" descr="https://uistoka.ru/images/a243b89afba4ae574242b2fb44ad6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uistoka.ru/images/a243b89afba4ae574242b2fb44ad6e1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64AB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F664AB" w:rsidRDefault="00F664AB" w:rsidP="00F664AB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F664AB" w:rsidRPr="0033166C" w:rsidRDefault="00F664AB" w:rsidP="00F664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1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о рождении сына Димитрия у Степана Трофимовича </w:t>
      </w:r>
      <w:proofErr w:type="spellStart"/>
      <w:r w:rsidRPr="00331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Ошарова</w:t>
      </w:r>
      <w:proofErr w:type="spellEnd"/>
      <w:r w:rsidRPr="00331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октября 1876 г.</w:t>
      </w:r>
    </w:p>
    <w:p w:rsidR="00C17E4C" w:rsidRDefault="00C17E4C" w:rsidP="00F6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64AB" w:rsidRDefault="00F664AB" w:rsidP="00F6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64AB" w:rsidRDefault="00F664AB" w:rsidP="00F6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64AB" w:rsidRDefault="00F664AB" w:rsidP="00F664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64AB" w:rsidRDefault="00F664AB" w:rsidP="00F664AB">
      <w:pPr>
        <w:jc w:val="center"/>
        <w:rPr>
          <w:rFonts w:ascii="Times New Roman" w:hAnsi="Times New Roman" w:cs="Times New Roman"/>
          <w:sz w:val="28"/>
          <w:szCs w:val="28"/>
        </w:rPr>
      </w:pPr>
      <w:r w:rsidRPr="00331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ABD0393" wp14:editId="603EE32F">
            <wp:simplePos x="0" y="0"/>
            <wp:positionH relativeFrom="column">
              <wp:posOffset>-890905</wp:posOffset>
            </wp:positionH>
            <wp:positionV relativeFrom="paragraph">
              <wp:posOffset>316865</wp:posOffset>
            </wp:positionV>
            <wp:extent cx="3529965" cy="2242185"/>
            <wp:effectExtent l="0" t="0" r="0" b="5715"/>
            <wp:wrapTight wrapText="bothSides">
              <wp:wrapPolygon edited="0">
                <wp:start x="0" y="0"/>
                <wp:lineTo x="0" y="21472"/>
                <wp:lineTo x="21448" y="21472"/>
                <wp:lineTo x="21448" y="0"/>
                <wp:lineTo x="0" y="0"/>
              </wp:wrapPolygon>
            </wp:wrapTight>
            <wp:docPr id="2" name="Рисунок 2" descr="https://uistoka.ru/images/14cdff4a75a1ecfb96fd0080a98bd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uistoka.ru/images/14cdff4a75a1ecfb96fd0080a98bd16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14D8" w:rsidRPr="00CD14D8" w:rsidRDefault="00CD14D8" w:rsidP="00CD14D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</w:t>
      </w:r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CD14D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 xml:space="preserve">Метрических книгах </w:t>
      </w:r>
      <w:proofErr w:type="gramStart"/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>Абаканской</w:t>
      </w:r>
      <w:proofErr w:type="gramEnd"/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14D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F664AB" w:rsidRPr="00CD14D8" w:rsidRDefault="00CD14D8" w:rsidP="00CD14D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>Вознесенской церкви за 1897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  </w:t>
      </w:r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>есть три записи 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 xml:space="preserve">д. </w:t>
      </w:r>
      <w:proofErr w:type="spellStart"/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>Метихова</w:t>
      </w:r>
      <w:proofErr w:type="spellEnd"/>
      <w:r w:rsidR="00F664AB" w:rsidRPr="00CD14D8">
        <w:rPr>
          <w:rFonts w:ascii="Times New Roman" w:hAnsi="Times New Roman" w:cs="Times New Roman"/>
          <w:sz w:val="28"/>
          <w:szCs w:val="28"/>
          <w:lang w:eastAsia="ru-RU"/>
        </w:rPr>
        <w:t xml:space="preserve"> и одна запись за 1898 </w:t>
      </w:r>
    </w:p>
    <w:p w:rsidR="00F664AB" w:rsidRDefault="00F664AB" w:rsidP="00F664A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64AB" w:rsidRDefault="00F664AB" w:rsidP="00F664AB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664AB" w:rsidRDefault="00CD14D8" w:rsidP="00F664AB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331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4E6EFAF2" wp14:editId="129DF886">
            <wp:simplePos x="0" y="0"/>
            <wp:positionH relativeFrom="column">
              <wp:posOffset>-313055</wp:posOffset>
            </wp:positionH>
            <wp:positionV relativeFrom="paragraph">
              <wp:posOffset>279400</wp:posOffset>
            </wp:positionV>
            <wp:extent cx="3674745" cy="2317750"/>
            <wp:effectExtent l="0" t="0" r="1905" b="6350"/>
            <wp:wrapTight wrapText="bothSides">
              <wp:wrapPolygon edited="0">
                <wp:start x="0" y="0"/>
                <wp:lineTo x="0" y="21482"/>
                <wp:lineTo x="21499" y="21482"/>
                <wp:lineTo x="21499" y="0"/>
                <wp:lineTo x="0" y="0"/>
              </wp:wrapPolygon>
            </wp:wrapTight>
            <wp:docPr id="4" name="Рисунок 4" descr="https://uistoka.ru/images/2feae70c9fd191d4fa82b512c10e8c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uistoka.ru/images/2feae70c9fd191d4fa82b512c10e8c3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4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4AB" w:rsidRDefault="00F664AB" w:rsidP="00F664AB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664AB" w:rsidRDefault="00F664AB" w:rsidP="00F664AB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664AB" w:rsidRDefault="00F664AB" w:rsidP="00F664AB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F664AB" w:rsidRPr="00F664AB" w:rsidRDefault="00CD14D8" w:rsidP="00F664AB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F664AB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0CC60B41" wp14:editId="24AA78C8">
            <wp:simplePos x="0" y="0"/>
            <wp:positionH relativeFrom="column">
              <wp:posOffset>-891540</wp:posOffset>
            </wp:positionH>
            <wp:positionV relativeFrom="paragraph">
              <wp:posOffset>1101725</wp:posOffset>
            </wp:positionV>
            <wp:extent cx="4119880" cy="2225040"/>
            <wp:effectExtent l="0" t="0" r="0" b="3810"/>
            <wp:wrapTight wrapText="bothSides">
              <wp:wrapPolygon edited="0">
                <wp:start x="0" y="0"/>
                <wp:lineTo x="0" y="21452"/>
                <wp:lineTo x="21473" y="21452"/>
                <wp:lineTo x="21473" y="0"/>
                <wp:lineTo x="0" y="0"/>
              </wp:wrapPolygon>
            </wp:wrapTight>
            <wp:docPr id="3" name="Рисунок 3" descr="https://uistoka.ru/images/70f91bfdbd84498eb70ae97a71b310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uistoka.ru/images/70f91bfdbd84498eb70ae97a71b3105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64AB" w:rsidRPr="00F664AB" w:rsidSect="00CD14D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953"/>
    <w:rsid w:val="00AE3953"/>
    <w:rsid w:val="00C17E4C"/>
    <w:rsid w:val="00CD14D8"/>
    <w:rsid w:val="00F6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4A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D14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4A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D14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2023-10-24T04:45:00Z</cp:lastPrinted>
  <dcterms:created xsi:type="dcterms:W3CDTF">2023-10-20T08:02:00Z</dcterms:created>
  <dcterms:modified xsi:type="dcterms:W3CDTF">2023-10-24T04:45:00Z</dcterms:modified>
</cp:coreProperties>
</file>