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8D8" w:rsidRDefault="00AC2F85" w:rsidP="00530DA4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38A0F9F2" wp14:editId="12A18784">
            <wp:simplePos x="0" y="0"/>
            <wp:positionH relativeFrom="column">
              <wp:posOffset>-289560</wp:posOffset>
            </wp:positionH>
            <wp:positionV relativeFrom="paragraph">
              <wp:posOffset>345440</wp:posOffset>
            </wp:positionV>
            <wp:extent cx="3501390" cy="3173730"/>
            <wp:effectExtent l="0" t="0" r="3810" b="7620"/>
            <wp:wrapTight wrapText="bothSides">
              <wp:wrapPolygon edited="0">
                <wp:start x="0" y="0"/>
                <wp:lineTo x="0" y="21522"/>
                <wp:lineTo x="21506" y="21522"/>
                <wp:lineTo x="21506" y="0"/>
                <wp:lineTo x="0" y="0"/>
              </wp:wrapPolygon>
            </wp:wrapTight>
            <wp:docPr id="1" name="Рисунок 1" descr="C:\Users\user\Desktop\метихово\метихово\фото\IMG-20231019-WA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етихово\метихово\фото\IMG-20231019-WA00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778" r="11057" b="27764"/>
                    <a:stretch/>
                  </pic:blipFill>
                  <pic:spPr bwMode="auto">
                    <a:xfrm>
                      <a:off x="0" y="0"/>
                      <a:ext cx="3501390" cy="317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2F85">
        <w:rPr>
          <w:rFonts w:ascii="Times New Roman" w:hAnsi="Times New Roman" w:cs="Times New Roman"/>
          <w:sz w:val="28"/>
          <w:szCs w:val="28"/>
        </w:rPr>
        <w:t>Приложение №9</w:t>
      </w:r>
    </w:p>
    <w:p w:rsidR="00AC2F85" w:rsidRDefault="00AC2F85" w:rsidP="00AC2F8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Подлевский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В.И.,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Киценко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Ю.Г.,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Небесный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Г.А. 1968г. (слева на право)</w:t>
      </w:r>
    </w:p>
    <w:p w:rsidR="00AC2F85" w:rsidRDefault="00AC2F85" w:rsidP="00AC2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2F85" w:rsidRDefault="00AC2F85" w:rsidP="00AC2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2F85" w:rsidRDefault="00AC2F85" w:rsidP="00AC2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2F85" w:rsidRDefault="00AC2F85" w:rsidP="00AC2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2F85" w:rsidRDefault="00AC2F85" w:rsidP="00AC2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2F85" w:rsidRDefault="00AC2F85" w:rsidP="00AC2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2F85" w:rsidRDefault="00AC2F85" w:rsidP="00AC2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2F85" w:rsidRDefault="00AC2F85" w:rsidP="00AC2F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79C20DD" wp14:editId="7BA58DC8">
            <wp:simplePos x="0" y="0"/>
            <wp:positionH relativeFrom="column">
              <wp:posOffset>186690</wp:posOffset>
            </wp:positionH>
            <wp:positionV relativeFrom="paragraph">
              <wp:posOffset>151130</wp:posOffset>
            </wp:positionV>
            <wp:extent cx="1996440" cy="2148205"/>
            <wp:effectExtent l="0" t="0" r="3810" b="4445"/>
            <wp:wrapTight wrapText="bothSides">
              <wp:wrapPolygon edited="0">
                <wp:start x="0" y="0"/>
                <wp:lineTo x="0" y="21453"/>
                <wp:lineTo x="21435" y="21453"/>
                <wp:lineTo x="21435" y="0"/>
                <wp:lineTo x="0" y="0"/>
              </wp:wrapPolygon>
            </wp:wrapTight>
            <wp:docPr id="3" name="Рисунок 3" descr="C:\Users\user\Desktop\метихово\метихово\фото\IMG-20231019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метихово\метихово\фото\IMG-20231019-WA00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31" b="23473"/>
                    <a:stretch/>
                  </pic:blipFill>
                  <pic:spPr bwMode="auto">
                    <a:xfrm>
                      <a:off x="0" y="0"/>
                      <a:ext cx="1996440" cy="214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2F85" w:rsidRDefault="00AC2F85" w:rsidP="00AC2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2F85" w:rsidRDefault="00AC2F85" w:rsidP="00AC2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2F85" w:rsidRDefault="00AC2F85" w:rsidP="00AC2F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Небесный Г.А., Санин Г.Ф. 1968г.</w:t>
      </w:r>
    </w:p>
    <w:p w:rsidR="00AC2F85" w:rsidRDefault="00AC2F85" w:rsidP="00AC2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2F85" w:rsidRDefault="00AC2F85" w:rsidP="00AC2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2F85" w:rsidRDefault="00AC2F85" w:rsidP="00AC2F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47205C86" wp14:editId="3F8A683B">
            <wp:simplePos x="0" y="0"/>
            <wp:positionH relativeFrom="column">
              <wp:posOffset>-194945</wp:posOffset>
            </wp:positionH>
            <wp:positionV relativeFrom="paragraph">
              <wp:posOffset>231140</wp:posOffset>
            </wp:positionV>
            <wp:extent cx="4191000" cy="3143250"/>
            <wp:effectExtent l="0" t="9525" r="9525" b="9525"/>
            <wp:wrapTight wrapText="bothSides">
              <wp:wrapPolygon edited="0">
                <wp:start x="21649" y="65"/>
                <wp:lineTo x="49" y="65"/>
                <wp:lineTo x="49" y="21535"/>
                <wp:lineTo x="21649" y="21535"/>
                <wp:lineTo x="21649" y="65"/>
              </wp:wrapPolygon>
            </wp:wrapTight>
            <wp:docPr id="4" name="Рисунок 4" descr="C:\Users\user\Desktop\метихово\метихово\фото\IMG-20231019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метихово\метихово\фото\IMG-20231019-WA00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1910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2F85" w:rsidRPr="00AC2F85" w:rsidRDefault="00AC2F85" w:rsidP="00AC2F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Небесный Антон Григорьевич  (отец Небесного Григория Антоновича) </w:t>
      </w:r>
    </w:p>
    <w:sectPr w:rsidR="00AC2F85" w:rsidRPr="00AC2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71A"/>
    <w:rsid w:val="0036271A"/>
    <w:rsid w:val="00530DA4"/>
    <w:rsid w:val="007508D8"/>
    <w:rsid w:val="00AC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2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F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2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2023-10-24T04:55:00Z</cp:lastPrinted>
  <dcterms:created xsi:type="dcterms:W3CDTF">2023-10-20T10:25:00Z</dcterms:created>
  <dcterms:modified xsi:type="dcterms:W3CDTF">2023-10-24T04:56:00Z</dcterms:modified>
</cp:coreProperties>
</file>