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681" w:rsidRDefault="002F3DF6" w:rsidP="002F3DF6">
      <w:pPr>
        <w:rPr>
          <w:rFonts w:ascii="Times New Roman" w:hAnsi="Times New Roman" w:cs="Times New Roman"/>
          <w:sz w:val="28"/>
          <w:szCs w:val="28"/>
        </w:rPr>
      </w:pPr>
      <w:r w:rsidRPr="00A3159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0E268575" wp14:editId="76DAA148">
            <wp:simplePos x="0" y="0"/>
            <wp:positionH relativeFrom="column">
              <wp:posOffset>-489585</wp:posOffset>
            </wp:positionH>
            <wp:positionV relativeFrom="paragraph">
              <wp:posOffset>356235</wp:posOffset>
            </wp:positionV>
            <wp:extent cx="3714750" cy="2828925"/>
            <wp:effectExtent l="0" t="0" r="0" b="9525"/>
            <wp:wrapTight wrapText="bothSides">
              <wp:wrapPolygon edited="0">
                <wp:start x="0" y="0"/>
                <wp:lineTo x="0" y="21527"/>
                <wp:lineTo x="21489" y="21527"/>
                <wp:lineTo x="21489" y="0"/>
                <wp:lineTo x="0" y="0"/>
              </wp:wrapPolygon>
            </wp:wrapTight>
            <wp:docPr id="1" name="Рисунок 1" descr="C:\Users\user\Desktop\2019 исслед\ДЕТИ ВОЙНЫ\IMG_20191217_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019 исслед\ДЕТИ ВОЙНЫ\IMG_20191217_000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75" b="8333"/>
                    <a:stretch/>
                  </pic:blipFill>
                  <pic:spPr bwMode="auto">
                    <a:xfrm>
                      <a:off x="0" y="0"/>
                      <a:ext cx="3714750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F3DF6">
        <w:rPr>
          <w:rFonts w:ascii="Times New Roman" w:hAnsi="Times New Roman" w:cs="Times New Roman"/>
          <w:sz w:val="28"/>
          <w:szCs w:val="28"/>
        </w:rPr>
        <w:t>Приложе</w:t>
      </w:r>
      <w:r w:rsidRPr="00A3159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1" locked="0" layoutInCell="1" allowOverlap="1" wp14:anchorId="6B360630" wp14:editId="12985215">
            <wp:simplePos x="0" y="0"/>
            <wp:positionH relativeFrom="column">
              <wp:posOffset>2767965</wp:posOffset>
            </wp:positionH>
            <wp:positionV relativeFrom="paragraph">
              <wp:posOffset>5333365</wp:posOffset>
            </wp:positionV>
            <wp:extent cx="3409950" cy="4743450"/>
            <wp:effectExtent l="0" t="0" r="0" b="0"/>
            <wp:wrapTight wrapText="bothSides">
              <wp:wrapPolygon edited="0">
                <wp:start x="0" y="0"/>
                <wp:lineTo x="0" y="21513"/>
                <wp:lineTo x="21479" y="21513"/>
                <wp:lineTo x="21479" y="0"/>
                <wp:lineTo x="0" y="0"/>
              </wp:wrapPolygon>
            </wp:wrapTight>
            <wp:docPr id="4" name="Рисунок 4" descr="C:\Users\user\Desktop\2019 исслед\ДЕТИ ВОЙНЫ\IMG_20191217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2019 исслед\ДЕТИ ВОЙНЫ\IMG_20191217_000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169"/>
                    <a:stretch/>
                  </pic:blipFill>
                  <pic:spPr bwMode="auto">
                    <a:xfrm>
                      <a:off x="0" y="0"/>
                      <a:ext cx="3409950" cy="474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2013">
        <w:rPr>
          <w:rFonts w:ascii="Times New Roman" w:hAnsi="Times New Roman" w:cs="Times New Roman"/>
          <w:sz w:val="28"/>
          <w:szCs w:val="28"/>
        </w:rPr>
        <w:t>ние №3</w:t>
      </w:r>
      <w:bookmarkStart w:id="0" w:name="_GoBack"/>
      <w:bookmarkEnd w:id="0"/>
    </w:p>
    <w:p w:rsidR="002F3DF6" w:rsidRDefault="002F3DF6" w:rsidP="002F3D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F3DF6" w:rsidRDefault="002F3DF6" w:rsidP="002F3D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F3DF6" w:rsidRDefault="002F3DF6" w:rsidP="002F3D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F3DF6" w:rsidRDefault="002F3DF6" w:rsidP="002F3D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F3DF6" w:rsidRDefault="002F3DF6" w:rsidP="002F3DF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Осипенко Зинаида Михайловна вторая слева. На 1мая.</w:t>
      </w:r>
    </w:p>
    <w:p w:rsidR="002F3DF6" w:rsidRDefault="002F3DF6" w:rsidP="002F3D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F3DF6" w:rsidRDefault="002F3DF6" w:rsidP="002F3D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F3DF6" w:rsidRDefault="002F3DF6" w:rsidP="002F3DF6">
      <w:pPr>
        <w:jc w:val="center"/>
        <w:rPr>
          <w:rFonts w:ascii="Times New Roman" w:hAnsi="Times New Roman" w:cs="Times New Roman"/>
          <w:sz w:val="28"/>
          <w:szCs w:val="28"/>
        </w:rPr>
      </w:pPr>
      <w:r w:rsidRPr="00A3159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 wp14:anchorId="42F7FA55" wp14:editId="3E4B6A84">
            <wp:simplePos x="0" y="0"/>
            <wp:positionH relativeFrom="column">
              <wp:posOffset>-3810000</wp:posOffset>
            </wp:positionH>
            <wp:positionV relativeFrom="paragraph">
              <wp:posOffset>205740</wp:posOffset>
            </wp:positionV>
            <wp:extent cx="2238375" cy="3313430"/>
            <wp:effectExtent l="0" t="0" r="9525" b="1270"/>
            <wp:wrapTight wrapText="bothSides">
              <wp:wrapPolygon edited="0">
                <wp:start x="0" y="0"/>
                <wp:lineTo x="0" y="21484"/>
                <wp:lineTo x="21508" y="21484"/>
                <wp:lineTo x="21508" y="0"/>
                <wp:lineTo x="0" y="0"/>
              </wp:wrapPolygon>
            </wp:wrapTight>
            <wp:docPr id="2" name="Рисунок 2" descr="C:\Users\user\Desktop\2019 исслед\ДЕТИ ВОЙНЫ\IMG_20191217_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2019 исслед\ДЕТИ ВОЙНЫ\IMG_20191217_000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71" t="4116" r="5935" b="2057"/>
                    <a:stretch/>
                  </pic:blipFill>
                  <pic:spPr bwMode="auto">
                    <a:xfrm>
                      <a:off x="0" y="0"/>
                      <a:ext cx="2238375" cy="331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3DF6" w:rsidRDefault="002F3DF6" w:rsidP="002F3D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F3DF6" w:rsidRDefault="002F3DF6" w:rsidP="002F3DF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Зинаида Михайловна слева с подругой собрались в клуб.</w:t>
      </w:r>
    </w:p>
    <w:p w:rsidR="002F3DF6" w:rsidRDefault="002F3DF6" w:rsidP="002F3D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F3DF6" w:rsidRDefault="002F3DF6" w:rsidP="002F3D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F3DF6" w:rsidRDefault="002F3DF6" w:rsidP="002F3D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F3DF6" w:rsidRDefault="002F3DF6" w:rsidP="002F3D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F3DF6" w:rsidRDefault="002F3DF6" w:rsidP="002F3D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F3DF6" w:rsidRDefault="002F3DF6" w:rsidP="002F3D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F3DF6" w:rsidRDefault="002F3DF6" w:rsidP="002F3D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F3DF6" w:rsidRDefault="002F3DF6" w:rsidP="002F3D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F3DF6" w:rsidRDefault="002F3DF6" w:rsidP="002F3D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F3DF6" w:rsidRPr="002F3DF6" w:rsidRDefault="002F3DF6" w:rsidP="002F3DF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Зинаида Михайловна в доме отдыха «Учум» </w:t>
      </w:r>
    </w:p>
    <w:sectPr w:rsidR="002F3DF6" w:rsidRPr="002F3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664"/>
    <w:rsid w:val="002F3DF6"/>
    <w:rsid w:val="00B00681"/>
    <w:rsid w:val="00BD2013"/>
    <w:rsid w:val="00E13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D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D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2020-02-11T01:48:00Z</dcterms:created>
  <dcterms:modified xsi:type="dcterms:W3CDTF">2020-03-11T10:03:00Z</dcterms:modified>
</cp:coreProperties>
</file>