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30C" w:rsidRPr="00AC430C" w:rsidRDefault="00AC430C" w:rsidP="00AC430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образовательное учреждение Тубинская средняя общеобразовательная школа</w:t>
      </w:r>
    </w:p>
    <w:p w:rsidR="006808D3" w:rsidRDefault="006808D3" w:rsidP="00A33ED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3ED7" w:rsidRPr="00A33ED7" w:rsidRDefault="006808D3" w:rsidP="00A33ED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Номинация - «Имена</w:t>
      </w:r>
      <w:r w:rsidR="00A33ED7" w:rsidRPr="00A33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33ED7" w:rsidRPr="00A33ED7" w:rsidRDefault="00A33ED7" w:rsidP="006808D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4B7" w:rsidRPr="00A33ED7" w:rsidRDefault="00A33ED7" w:rsidP="00A33ED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3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учебно-исследовательская работа</w:t>
      </w:r>
    </w:p>
    <w:p w:rsidR="004844B7" w:rsidRPr="004844B7" w:rsidRDefault="004844B7" w:rsidP="004844B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44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844B7" w:rsidRPr="006C32C4" w:rsidRDefault="004844B7" w:rsidP="00AC430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6C32C4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«</w:t>
      </w:r>
      <w:r w:rsidR="00555F03" w:rsidRPr="006C32C4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В огне войны сгорело детство</w:t>
      </w:r>
      <w:r w:rsidRPr="006C32C4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»</w:t>
      </w:r>
    </w:p>
    <w:p w:rsidR="006808D3" w:rsidRDefault="006808D3" w:rsidP="006808D3">
      <w:pPr>
        <w:tabs>
          <w:tab w:val="left" w:pos="714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D3" w:rsidRDefault="006808D3" w:rsidP="006808D3">
      <w:pPr>
        <w:tabs>
          <w:tab w:val="left" w:pos="714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D3" w:rsidRDefault="006808D3" w:rsidP="006808D3">
      <w:pPr>
        <w:tabs>
          <w:tab w:val="left" w:pos="714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2C4" w:rsidRPr="006C32C4" w:rsidRDefault="004844B7" w:rsidP="006808D3">
      <w:pPr>
        <w:tabs>
          <w:tab w:val="left" w:pos="714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4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="00F91D88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боту выполнили: Ефимова Екатерина</w:t>
      </w:r>
      <w:r w:rsidRPr="004844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91D88" w:rsidRPr="004844B7" w:rsidRDefault="00F91D88" w:rsidP="006C32C4">
      <w:pPr>
        <w:tabs>
          <w:tab w:val="left" w:pos="714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Захваткина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Дарья</w:t>
      </w:r>
      <w:r w:rsidR="006808D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844B7" w:rsidRPr="006C32C4" w:rsidRDefault="006808D3" w:rsidP="00F91D88">
      <w:pPr>
        <w:tabs>
          <w:tab w:val="left" w:pos="714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ученицы</w:t>
      </w:r>
      <w:r w:rsidR="004844B7" w:rsidRPr="00484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класса</w:t>
      </w:r>
      <w:r w:rsidR="006C32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844B7" w:rsidRPr="004844B7" w:rsidRDefault="004844B7" w:rsidP="00AC430C">
      <w:pPr>
        <w:spacing w:after="0" w:line="360" w:lineRule="auto"/>
        <w:ind w:hanging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84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Научный руководитель: </w:t>
      </w:r>
      <w:proofErr w:type="spellStart"/>
      <w:r w:rsidRPr="004844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Колпакова</w:t>
      </w:r>
      <w:proofErr w:type="spellEnd"/>
      <w:r w:rsidRPr="00484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</w:t>
      </w:r>
    </w:p>
    <w:p w:rsidR="00AC430C" w:rsidRDefault="004844B7" w:rsidP="00AC430C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4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преподаватель-организатор ОБЖ</w:t>
      </w:r>
    </w:p>
    <w:p w:rsidR="006808D3" w:rsidRDefault="006808D3" w:rsidP="006C32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D3" w:rsidRDefault="006808D3" w:rsidP="006C32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D3" w:rsidRDefault="006808D3" w:rsidP="006C32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D3" w:rsidRDefault="006808D3" w:rsidP="006C32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D3" w:rsidRDefault="006808D3" w:rsidP="006C32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D3" w:rsidRDefault="006808D3" w:rsidP="006C32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D3" w:rsidRDefault="006808D3" w:rsidP="006C32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D3" w:rsidRDefault="006808D3" w:rsidP="006C32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D3" w:rsidRDefault="006808D3" w:rsidP="006C32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D3" w:rsidRDefault="006808D3" w:rsidP="006C32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D3" w:rsidRDefault="006808D3" w:rsidP="006C32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D3" w:rsidRDefault="006808D3" w:rsidP="006C32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D3" w:rsidRDefault="006808D3" w:rsidP="006C32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D3" w:rsidRDefault="006808D3" w:rsidP="006C32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C32C4" w:rsidRPr="00AC430C" w:rsidRDefault="006C32C4" w:rsidP="006C32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Тубинск</w:t>
      </w:r>
      <w:proofErr w:type="spellEnd"/>
      <w:r w:rsidR="00EA5A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2020</w:t>
      </w:r>
    </w:p>
    <w:p w:rsidR="00AC430C" w:rsidRDefault="00AC430C" w:rsidP="006808D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30C" w:rsidRDefault="00AC430C" w:rsidP="004844B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79EC" w:rsidRPr="003479EC" w:rsidRDefault="003479EC" w:rsidP="004844B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479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:rsidR="003479EC" w:rsidRPr="00AC430C" w:rsidRDefault="003479EC" w:rsidP="003479EC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Введение</w:t>
      </w:r>
      <w:r w:rsidR="008811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……………………………………………………………….4-5</w:t>
      </w:r>
    </w:p>
    <w:p w:rsidR="003479EC" w:rsidRPr="00AC430C" w:rsidRDefault="003479EC" w:rsidP="003479EC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Основная часть.</w:t>
      </w:r>
    </w:p>
    <w:p w:rsidR="003479EC" w:rsidRPr="00AC430C" w:rsidRDefault="003479EC" w:rsidP="003479EC">
      <w:pPr>
        <w:pStyle w:val="aa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Военное детство</w:t>
      </w:r>
      <w:r w:rsidR="008811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……………………………………………………6</w:t>
      </w:r>
    </w:p>
    <w:p w:rsidR="003479EC" w:rsidRPr="00AC430C" w:rsidRDefault="003479EC" w:rsidP="003479EC">
      <w:pPr>
        <w:pStyle w:val="aa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79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Наши земляки – дети войны</w:t>
      </w:r>
      <w:r w:rsidR="008811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………………………………………6-9</w:t>
      </w:r>
    </w:p>
    <w:p w:rsidR="003479EC" w:rsidRPr="00AC430C" w:rsidRDefault="003479EC" w:rsidP="003479EC">
      <w:pPr>
        <w:pStyle w:val="aa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Воспоминания Титенко А.Д</w:t>
      </w:r>
      <w:r w:rsidR="008811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………………………………………</w:t>
      </w:r>
      <w:r w:rsidR="00CA56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.6-9</w:t>
      </w:r>
    </w:p>
    <w:p w:rsidR="003479EC" w:rsidRPr="00584010" w:rsidRDefault="003479EC" w:rsidP="003479EC">
      <w:pPr>
        <w:pStyle w:val="aa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Воспоминания Ефимовой А.Ф</w:t>
      </w:r>
      <w:r w:rsidR="008811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……………………………………</w:t>
      </w:r>
      <w:r w:rsidR="00CA56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9-11</w:t>
      </w:r>
    </w:p>
    <w:p w:rsidR="008811C1" w:rsidRDefault="008811C1" w:rsidP="008811C1">
      <w:pPr>
        <w:pStyle w:val="aa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Воспоминания сестер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Кийковых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Пилипчук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Н. Н.</w:t>
      </w:r>
    </w:p>
    <w:p w:rsidR="008811C1" w:rsidRPr="00584010" w:rsidRDefault="008811C1" w:rsidP="008811C1">
      <w:pPr>
        <w:pStyle w:val="aa"/>
        <w:shd w:val="clear" w:color="auto" w:fill="FFFFFF"/>
        <w:spacing w:after="0" w:line="360" w:lineRule="auto"/>
        <w:ind w:left="180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Труновой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Е. Н……………………………………………………</w:t>
      </w:r>
      <w:r w:rsidR="00CA56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11-12</w:t>
      </w:r>
    </w:p>
    <w:p w:rsidR="00584010" w:rsidRPr="00584010" w:rsidRDefault="00584010" w:rsidP="003479EC">
      <w:pPr>
        <w:pStyle w:val="aa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Воспоминания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Гафнер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В. Ф</w:t>
      </w:r>
      <w:r w:rsidR="008811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………………………………………</w:t>
      </w:r>
      <w:r w:rsidR="00CA56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..</w:t>
      </w:r>
      <w:r w:rsidR="008811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</w:t>
      </w:r>
    </w:p>
    <w:p w:rsidR="00584010" w:rsidRPr="00584010" w:rsidRDefault="00584010" w:rsidP="003479EC">
      <w:pPr>
        <w:pStyle w:val="aa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Воспоминания Буркина В. В</w:t>
      </w:r>
      <w:r w:rsidR="008811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……………………………………….12</w:t>
      </w:r>
    </w:p>
    <w:p w:rsidR="003479EC" w:rsidRPr="00584010" w:rsidRDefault="003479EC" w:rsidP="003479EC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40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Заключение</w:t>
      </w:r>
      <w:r w:rsidR="008811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……………………………………………………………  13</w:t>
      </w:r>
    </w:p>
    <w:p w:rsidR="003479EC" w:rsidRPr="00584010" w:rsidRDefault="003479EC" w:rsidP="008811C1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ind w:right="28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Список литературы</w:t>
      </w:r>
      <w:r w:rsidR="008811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……………………………………………………  14</w:t>
      </w:r>
    </w:p>
    <w:p w:rsidR="00680548" w:rsidRDefault="00680548" w:rsidP="009B4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9EC" w:rsidRDefault="003479EC" w:rsidP="009B4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9EC" w:rsidRDefault="003479EC" w:rsidP="009B4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9EC" w:rsidRDefault="003479EC" w:rsidP="009B4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9EC" w:rsidRDefault="003479EC" w:rsidP="009B4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9EC" w:rsidRDefault="003479EC" w:rsidP="009B4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9EC" w:rsidRDefault="003479EC" w:rsidP="009B4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9EC" w:rsidRDefault="003479EC" w:rsidP="009B4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9EC" w:rsidRDefault="003479EC" w:rsidP="009B4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9EC" w:rsidRDefault="003479EC" w:rsidP="009B4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9EC" w:rsidRDefault="003479EC" w:rsidP="009B4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9EC" w:rsidRDefault="003479EC" w:rsidP="009B4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9EC" w:rsidRDefault="003479EC" w:rsidP="009B4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9EC" w:rsidRDefault="003479EC" w:rsidP="009B4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9EC" w:rsidRDefault="003479EC" w:rsidP="009B4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9EC" w:rsidRDefault="003479EC" w:rsidP="009B4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8D3" w:rsidRDefault="006808D3" w:rsidP="008811C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953" w:rsidRPr="00AC430C" w:rsidRDefault="009B4953" w:rsidP="008811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30C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494326" w:rsidRPr="00AC430C" w:rsidRDefault="006808D3" w:rsidP="006808D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494326" w:rsidRPr="00AC430C">
        <w:rPr>
          <w:rFonts w:ascii="Times New Roman" w:hAnsi="Times New Roman" w:cs="Times New Roman"/>
          <w:sz w:val="24"/>
          <w:szCs w:val="24"/>
        </w:rPr>
        <w:t>Та дорога, что Родиной пройдена</w:t>
      </w:r>
    </w:p>
    <w:p w:rsidR="00494326" w:rsidRPr="00AC430C" w:rsidRDefault="0039451D" w:rsidP="00AC430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30C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4844B7" w:rsidRPr="00AC430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C430C">
        <w:rPr>
          <w:rFonts w:ascii="Times New Roman" w:hAnsi="Times New Roman" w:cs="Times New Roman"/>
          <w:sz w:val="24"/>
          <w:szCs w:val="24"/>
        </w:rPr>
        <w:t xml:space="preserve"> </w:t>
      </w:r>
      <w:r w:rsidR="00494326" w:rsidRPr="00AC430C">
        <w:rPr>
          <w:rFonts w:ascii="Times New Roman" w:hAnsi="Times New Roman" w:cs="Times New Roman"/>
          <w:sz w:val="24"/>
          <w:szCs w:val="24"/>
        </w:rPr>
        <w:t>Просто нашей дорогой была</w:t>
      </w:r>
      <w:r w:rsidR="00CD2338" w:rsidRPr="00AC430C">
        <w:rPr>
          <w:rFonts w:ascii="Times New Roman" w:hAnsi="Times New Roman" w:cs="Times New Roman"/>
          <w:sz w:val="24"/>
          <w:szCs w:val="24"/>
        </w:rPr>
        <w:t>.</w:t>
      </w:r>
    </w:p>
    <w:p w:rsidR="003479EC" w:rsidRPr="00AC430C" w:rsidRDefault="003479EC" w:rsidP="00AC430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2338" w:rsidRPr="00AC430C" w:rsidRDefault="0039451D" w:rsidP="00AC430C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AC430C">
        <w:rPr>
          <w:rFonts w:ascii="Times New Roman" w:hAnsi="Times New Roman" w:cs="Times New Roman"/>
          <w:sz w:val="24"/>
          <w:szCs w:val="24"/>
        </w:rPr>
        <w:t xml:space="preserve">      </w:t>
      </w:r>
      <w:r w:rsidR="0075026E" w:rsidRPr="00AC430C">
        <w:rPr>
          <w:rFonts w:ascii="Times New Roman" w:hAnsi="Times New Roman" w:cs="Times New Roman"/>
          <w:sz w:val="24"/>
          <w:szCs w:val="24"/>
        </w:rPr>
        <w:t xml:space="preserve">Актуальность нашей работы </w:t>
      </w:r>
      <w:r w:rsidR="0075026E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обусловлена тем, что скоро вся страна и все мировое сообщество будет праздновать 75 - </w:t>
      </w:r>
      <w:proofErr w:type="spellStart"/>
      <w:r w:rsidR="0075026E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летие</w:t>
      </w:r>
      <w:proofErr w:type="spellEnd"/>
      <w:r w:rsidR="0075026E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Победы</w:t>
      </w:r>
      <w:r w:rsidR="002A6841" w:rsidRPr="00AC430C">
        <w:rPr>
          <w:rFonts w:ascii="Times New Roman" w:hAnsi="Times New Roman" w:cs="Times New Roman"/>
          <w:sz w:val="24"/>
          <w:szCs w:val="24"/>
        </w:rPr>
        <w:t xml:space="preserve"> Великой Отечественной войны</w:t>
      </w:r>
      <w:r w:rsidR="0075026E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Много горя, потерь, страданий, разрухи принесла война. Эта одна из самых кровопролитных страниц нашей отечественной истории.</w:t>
      </w:r>
      <w:r w:rsidR="0075026E" w:rsidRPr="00AC4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8733D" w:rsidRPr="00AC430C">
        <w:rPr>
          <w:rFonts w:ascii="Times New Roman" w:hAnsi="Times New Roman" w:cs="Times New Roman"/>
          <w:sz w:val="24"/>
          <w:szCs w:val="24"/>
        </w:rPr>
        <w:t xml:space="preserve"> </w:t>
      </w:r>
      <w:r w:rsidR="00CD2338" w:rsidRPr="00AC430C">
        <w:rPr>
          <w:rFonts w:ascii="Times New Roman" w:hAnsi="Times New Roman" w:cs="Times New Roman"/>
          <w:sz w:val="24"/>
          <w:szCs w:val="24"/>
        </w:rPr>
        <w:t>Все меньше и мень</w:t>
      </w:r>
      <w:r w:rsidR="00E8733D" w:rsidRPr="00AC430C">
        <w:rPr>
          <w:rFonts w:ascii="Times New Roman" w:hAnsi="Times New Roman" w:cs="Times New Roman"/>
          <w:sz w:val="24"/>
          <w:szCs w:val="24"/>
        </w:rPr>
        <w:t>ш</w:t>
      </w:r>
      <w:r w:rsidR="00CD2338" w:rsidRPr="00AC430C">
        <w:rPr>
          <w:rFonts w:ascii="Times New Roman" w:hAnsi="Times New Roman" w:cs="Times New Roman"/>
          <w:sz w:val="24"/>
          <w:szCs w:val="24"/>
        </w:rPr>
        <w:t>е становится ветеранов, на чьи плечи легли тяжести фронта, и тыла. Но сегодня осталось еще то поколение, в памяти которо</w:t>
      </w:r>
      <w:r w:rsidR="0099736D" w:rsidRPr="00AC430C">
        <w:rPr>
          <w:rFonts w:ascii="Times New Roman" w:hAnsi="Times New Roman" w:cs="Times New Roman"/>
          <w:sz w:val="24"/>
          <w:szCs w:val="24"/>
        </w:rPr>
        <w:t xml:space="preserve">го война оставила свой </w:t>
      </w:r>
      <w:r w:rsidR="00CD2338" w:rsidRPr="00AC430C">
        <w:rPr>
          <w:rFonts w:ascii="Times New Roman" w:hAnsi="Times New Roman" w:cs="Times New Roman"/>
          <w:sz w:val="24"/>
          <w:szCs w:val="24"/>
        </w:rPr>
        <w:t>горький след</w:t>
      </w:r>
      <w:r w:rsidR="0099736D" w:rsidRPr="00AC430C">
        <w:rPr>
          <w:rFonts w:ascii="Times New Roman" w:hAnsi="Times New Roman" w:cs="Times New Roman"/>
          <w:sz w:val="24"/>
          <w:szCs w:val="24"/>
        </w:rPr>
        <w:t xml:space="preserve"> – это дети войны. Мы часто говорим о героях войны выдающихся маршалах, генералах и командирах, но редко задумываемся о том, что в тылу на заводах и фабриках полях и фермах тоже шло сражение наравне </w:t>
      </w:r>
      <w:r w:rsidR="0075026E" w:rsidRPr="00AC430C">
        <w:rPr>
          <w:rFonts w:ascii="Times New Roman" w:hAnsi="Times New Roman" w:cs="Times New Roman"/>
          <w:sz w:val="24"/>
          <w:szCs w:val="24"/>
        </w:rPr>
        <w:t>с</w:t>
      </w:r>
      <w:r w:rsidR="0099736D" w:rsidRPr="00AC430C">
        <w:rPr>
          <w:rFonts w:ascii="Times New Roman" w:hAnsi="Times New Roman" w:cs="Times New Roman"/>
          <w:sz w:val="24"/>
          <w:szCs w:val="24"/>
        </w:rPr>
        <w:t xml:space="preserve"> взрослыми дети боролись против фашизма обыкновенные мальчишки и девчонки. На детей военного лихолетья легли взрослые работы, тяжелая работа, голод и холод и горе сиротства.</w:t>
      </w:r>
      <w:r w:rsidR="00CB0C66" w:rsidRPr="00AC430C">
        <w:rPr>
          <w:rFonts w:ascii="Times New Roman" w:hAnsi="Times New Roman" w:cs="Times New Roman"/>
          <w:sz w:val="24"/>
          <w:szCs w:val="24"/>
        </w:rPr>
        <w:t xml:space="preserve"> </w:t>
      </w:r>
      <w:r w:rsidR="0099736D" w:rsidRPr="00AC430C">
        <w:rPr>
          <w:rFonts w:ascii="Times New Roman" w:hAnsi="Times New Roman" w:cs="Times New Roman"/>
          <w:sz w:val="24"/>
          <w:szCs w:val="24"/>
        </w:rPr>
        <w:t>Тем весомее</w:t>
      </w:r>
      <w:r w:rsidR="00460CD1" w:rsidRPr="00AC430C">
        <w:rPr>
          <w:rFonts w:ascii="Times New Roman" w:hAnsi="Times New Roman" w:cs="Times New Roman"/>
          <w:sz w:val="24"/>
          <w:szCs w:val="24"/>
        </w:rPr>
        <w:t xml:space="preserve"> и дороже живая память и воспоминания </w:t>
      </w:r>
      <w:r w:rsidRPr="00AC430C">
        <w:rPr>
          <w:rFonts w:ascii="Times New Roman" w:hAnsi="Times New Roman" w:cs="Times New Roman"/>
          <w:sz w:val="24"/>
          <w:szCs w:val="24"/>
        </w:rPr>
        <w:t>тех,</w:t>
      </w:r>
      <w:r w:rsidR="00460CD1" w:rsidRPr="00AC430C">
        <w:rPr>
          <w:rFonts w:ascii="Times New Roman" w:hAnsi="Times New Roman" w:cs="Times New Roman"/>
          <w:sz w:val="24"/>
          <w:szCs w:val="24"/>
        </w:rPr>
        <w:t xml:space="preserve"> кто знает о лишениях военного времени</w:t>
      </w:r>
      <w:r w:rsidR="00CB0C66" w:rsidRPr="00AC430C">
        <w:rPr>
          <w:rFonts w:ascii="Times New Roman" w:hAnsi="Times New Roman" w:cs="Times New Roman"/>
          <w:sz w:val="24"/>
          <w:szCs w:val="24"/>
        </w:rPr>
        <w:t xml:space="preserve"> не понаслышке.</w:t>
      </w:r>
      <w:r w:rsidR="009474E2" w:rsidRPr="00AC430C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D0065D" w:rsidRPr="00AC430C">
        <w:rPr>
          <w:rStyle w:val="ad"/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footnoteReference w:id="1"/>
      </w:r>
    </w:p>
    <w:p w:rsidR="009474E2" w:rsidRPr="00AC430C" w:rsidRDefault="002128C2" w:rsidP="00AC43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430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Недавно вручали нагрудные знаки </w:t>
      </w:r>
      <w:r w:rsidR="009474E2" w:rsidRPr="00AC430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3479EC" w:rsidRPr="00AC43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Дети погибших защитников Отечества</w:t>
      </w:r>
      <w:r w:rsidR="009474E2" w:rsidRPr="00AC430C">
        <w:rPr>
          <w:rFonts w:ascii="Times New Roman" w:hAnsi="Times New Roman" w:cs="Times New Roman"/>
          <w:noProof/>
          <w:sz w:val="24"/>
          <w:szCs w:val="24"/>
          <w:lang w:eastAsia="ru-RU"/>
        </w:rPr>
        <w:t>»</w:t>
      </w:r>
      <w:r w:rsidRPr="00AC430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вручили нашим прабабушкам,</w:t>
      </w:r>
      <w:r w:rsidR="00A33ED7" w:rsidRPr="00AC430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Титенко Анны Дмитриевне и Ефимовой Антонины Федоровне, и нам стало стыдно, что </w:t>
      </w:r>
      <w:r w:rsidRPr="00AC430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мы оказывается почти ничего не знаем о их военном детстве, и послевоенной жизни. Вот и решили расспросить своих прабабушек, записать все, изучить фотографии, документы.</w:t>
      </w:r>
    </w:p>
    <w:p w:rsidR="009B4953" w:rsidRPr="00AC430C" w:rsidRDefault="009B4953" w:rsidP="00AC430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43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Цель:</w:t>
      </w:r>
      <w:r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исследова</w:t>
      </w:r>
      <w:r w:rsidR="00BB4D1D"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ть категорию </w:t>
      </w:r>
      <w:r w:rsidR="00BB4D1D" w:rsidRPr="00AC43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«Дети погибших защитников Отечества»</w:t>
      </w:r>
      <w:r w:rsidR="00BB4D1D"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9B4953" w:rsidRPr="00AC430C" w:rsidRDefault="009B4953" w:rsidP="00AC430C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C43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Задачи: </w:t>
      </w:r>
    </w:p>
    <w:p w:rsidR="009B4953" w:rsidRPr="00AC430C" w:rsidRDefault="009B4953" w:rsidP="00AC430C">
      <w:pPr>
        <w:numPr>
          <w:ilvl w:val="0"/>
          <w:numId w:val="1"/>
        </w:num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изучить материалы о</w:t>
      </w:r>
      <w:r w:rsidR="00BB4D1D"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B4D1D" w:rsidRPr="00AC43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«Детях погибших защитников Отечества»</w:t>
      </w:r>
      <w:r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387607" w:rsidRPr="00AC430C" w:rsidRDefault="00387607" w:rsidP="00AC430C">
      <w:pPr>
        <w:numPr>
          <w:ilvl w:val="0"/>
          <w:numId w:val="1"/>
        </w:num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взять интервью; </w:t>
      </w:r>
    </w:p>
    <w:p w:rsidR="009B4953" w:rsidRPr="00AC430C" w:rsidRDefault="009B4953" w:rsidP="00AC430C">
      <w:pPr>
        <w:numPr>
          <w:ilvl w:val="0"/>
          <w:numId w:val="1"/>
        </w:num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D446D8"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>зучить архивные документы семей;</w:t>
      </w:r>
    </w:p>
    <w:p w:rsidR="00D446D8" w:rsidRPr="00AC430C" w:rsidRDefault="00D446D8" w:rsidP="00AC430C">
      <w:pPr>
        <w:pStyle w:val="aa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5)    </w:t>
      </w:r>
      <w:r w:rsidR="00387607"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="00404DA2"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делать</w:t>
      </w:r>
      <w:r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буклеты «Дети погибших защитников Отечества</w:t>
      </w:r>
      <w:r w:rsidR="00387607"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5476E9"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вручить к 9мая</w:t>
      </w:r>
      <w:r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B4953" w:rsidRPr="00AC430C" w:rsidRDefault="009B4953" w:rsidP="00AC430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43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Объект исследования:</w:t>
      </w:r>
      <w:r w:rsidR="004E1CEC"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образ жизни детей в годы ВОВ.</w:t>
      </w:r>
    </w:p>
    <w:p w:rsidR="009B4953" w:rsidRPr="00AC430C" w:rsidRDefault="009B4953" w:rsidP="00AC430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43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 исследования:</w:t>
      </w:r>
      <w:r w:rsidR="00BB4D1D"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E1CEC"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жизнь и роль детей в </w:t>
      </w:r>
      <w:r w:rsidR="00BB4D1D" w:rsidRPr="00AC43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«Дети погибших защитников Отечества»</w:t>
      </w:r>
      <w:r w:rsidRPr="00AC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селах Тубинского сельсовета. </w:t>
      </w:r>
    </w:p>
    <w:p w:rsidR="009B4953" w:rsidRPr="00AC430C" w:rsidRDefault="009B4953" w:rsidP="00AC430C">
      <w:pPr>
        <w:pStyle w:val="a9"/>
        <w:spacing w:before="0" w:beforeAutospacing="0" w:after="0" w:afterAutospacing="0" w:line="360" w:lineRule="auto"/>
        <w:rPr>
          <w:color w:val="000000"/>
        </w:rPr>
      </w:pPr>
      <w:r w:rsidRPr="00AC430C">
        <w:rPr>
          <w:b/>
          <w:lang w:eastAsia="ar-SA"/>
        </w:rPr>
        <w:t>Гипотеза:</w:t>
      </w:r>
      <w:r w:rsidRPr="00AC430C">
        <w:rPr>
          <w:lang w:eastAsia="ar-SA"/>
        </w:rPr>
        <w:t xml:space="preserve"> </w:t>
      </w:r>
      <w:r w:rsidR="004E1CEC" w:rsidRPr="00AC430C">
        <w:rPr>
          <w:color w:val="000000"/>
        </w:rPr>
        <w:t>в тяжёлое для страны время дети несли все т</w:t>
      </w:r>
      <w:r w:rsidR="00717662" w:rsidRPr="00AC430C">
        <w:rPr>
          <w:color w:val="000000"/>
        </w:rPr>
        <w:t xml:space="preserve">яготы войны наравне с взрослыми </w:t>
      </w:r>
      <w:r w:rsidRPr="00AC430C">
        <w:rPr>
          <w:lang w:eastAsia="ar-SA"/>
        </w:rPr>
        <w:t xml:space="preserve">наши прабабушки и прадедушки пережили Великую Отечественную войну, не видели </w:t>
      </w:r>
      <w:r w:rsidRPr="00AC430C">
        <w:rPr>
          <w:lang w:eastAsia="ar-SA"/>
        </w:rPr>
        <w:lastRenderedPageBreak/>
        <w:t xml:space="preserve">счастливого детства, трудились на благо Родины. </w:t>
      </w:r>
      <w:r w:rsidRPr="00AC430C">
        <w:rPr>
          <w:bCs/>
        </w:rPr>
        <w:t xml:space="preserve">Наш долг – записать воспоминания детей войны,  бережно сохранить фотографии, </w:t>
      </w:r>
      <w:r w:rsidR="00F91D88" w:rsidRPr="00AC430C">
        <w:rPr>
          <w:bCs/>
        </w:rPr>
        <w:t>документы,</w:t>
      </w:r>
      <w:r w:rsidRPr="00AC430C">
        <w:rPr>
          <w:bCs/>
        </w:rPr>
        <w:t xml:space="preserve"> предоставленные нам и  донести все это до следующих поколений. </w:t>
      </w:r>
    </w:p>
    <w:p w:rsidR="009B4953" w:rsidRPr="00AC430C" w:rsidRDefault="009B4953" w:rsidP="00AC430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Методы исследования: </w:t>
      </w:r>
      <w:r w:rsidRPr="00AC43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430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научной литературы</w:t>
      </w:r>
      <w:r w:rsidRPr="00AC43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AC430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описание, интервьюирование, анализ архивных документов, синтез, обобщение.</w:t>
      </w:r>
    </w:p>
    <w:p w:rsidR="004E1CEC" w:rsidRPr="00AC430C" w:rsidRDefault="009B4953" w:rsidP="00AC430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C43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Ожидаемый результат: </w:t>
      </w:r>
    </w:p>
    <w:p w:rsidR="004E1CEC" w:rsidRPr="00AC430C" w:rsidRDefault="004E1CEC" w:rsidP="00AC430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C43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 w:rsidRPr="00AC43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Сохранение исторической памяти о детях войны.</w:t>
      </w:r>
    </w:p>
    <w:p w:rsidR="004E1CEC" w:rsidRPr="00AC430C" w:rsidRDefault="004E1CEC" w:rsidP="00AC430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C43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AC43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Интерес подрастающего поколения к судьбе детей войны.</w:t>
      </w:r>
    </w:p>
    <w:p w:rsidR="004E1CEC" w:rsidRPr="00AC430C" w:rsidRDefault="004E1CEC" w:rsidP="00AC430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C43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3.      Формирование патриотических качеств у школьников.</w:t>
      </w:r>
    </w:p>
    <w:p w:rsidR="004E1CEC" w:rsidRPr="00AC430C" w:rsidRDefault="004E1CEC" w:rsidP="00AC430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C43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4.       Проявление внимания и уважения к пожилым людям.</w:t>
      </w:r>
    </w:p>
    <w:p w:rsidR="009B4953" w:rsidRPr="00AC430C" w:rsidRDefault="004E1CEC" w:rsidP="00AC430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5.        Систематизация знаний учащихся о ВОВ.</w:t>
      </w:r>
      <w:r w:rsidR="009B4953" w:rsidRPr="00AC43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4E1CEC" w:rsidRPr="00AC430C" w:rsidRDefault="004E1CEC" w:rsidP="00AC43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CEC" w:rsidRPr="00AC430C" w:rsidRDefault="004E1CEC" w:rsidP="00AC43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953" w:rsidRPr="00AC430C" w:rsidRDefault="00BD384B" w:rsidP="00AC43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30C">
        <w:rPr>
          <w:rFonts w:ascii="Times New Roman" w:hAnsi="Times New Roman" w:cs="Times New Roman"/>
          <w:b/>
          <w:sz w:val="24"/>
          <w:szCs w:val="24"/>
        </w:rPr>
        <w:t>Основная часть</w:t>
      </w:r>
    </w:p>
    <w:p w:rsidR="00F6298A" w:rsidRPr="00AC430C" w:rsidRDefault="00F6298A" w:rsidP="00AC430C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Военное детство</w:t>
      </w:r>
    </w:p>
    <w:p w:rsidR="00F6298A" w:rsidRPr="00AC430C" w:rsidRDefault="00F6298A" w:rsidP="00AC430C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Детство.… Об этой удивительной поре многие хранят добрые и теплые воспоминания. Но есть люди, которые вспоминают о нем с горечью и болью. Это те, на чью долю в детские годы выпало испытание войной.</w:t>
      </w:r>
    </w:p>
    <w:p w:rsidR="00F6298A" w:rsidRPr="00AC430C" w:rsidRDefault="00F6298A" w:rsidP="00AC430C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каждым годом всё меньше остаётся живых свидетелей тех трагических событий, и тем дороже для нас каждое их воспоминание. Конечно, все они сейчас – это люди преклонного возраста. Но детское восприятие трагедии той страшной войны, стойкости духа нашего народа представляет особую ценность для молодого поколения ХХ</w:t>
      </w:r>
      <w:proofErr w:type="gramStart"/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proofErr w:type="gramEnd"/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века. Память об ужасах военного лихолетья живет в наших сердцах вместе с огромной благодарностью старшему поколению за беспримерный подвиг.</w:t>
      </w:r>
    </w:p>
    <w:p w:rsidR="00F6298A" w:rsidRPr="00AC430C" w:rsidRDefault="00F6298A" w:rsidP="00AC430C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первых дней войны дети так же, как и взрослые, вступали в бой с фашистами, дежурили в госпиталях, заботились о престарелых и семьях фронтовиков, работали на колхозных полях и фермах,</w:t>
      </w:r>
      <w:r w:rsidRPr="00AC430C">
        <w:rPr>
          <w:rFonts w:ascii="Georgia" w:eastAsia="Times New Roman" w:hAnsi="Georgia" w:cs="Arial"/>
          <w:color w:val="000000"/>
          <w:sz w:val="24"/>
          <w:szCs w:val="24"/>
          <w:lang w:eastAsia="ru-RU"/>
        </w:rPr>
        <w:t> </w:t>
      </w:r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своим посильным трудом старались приблизить победу…</w:t>
      </w:r>
    </w:p>
    <w:p w:rsidR="00F6298A" w:rsidRPr="00AC430C" w:rsidRDefault="00F6298A" w:rsidP="00AC430C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цифрами государственных поставок - дни и ночи непосильного труда сельских жителей, от мала до </w:t>
      </w:r>
      <w:proofErr w:type="gramStart"/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велика</w:t>
      </w:r>
      <w:proofErr w:type="gramEnd"/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Мобилизация практически не оставила в деревнях трудоспособных мужчин. Женщины, старики, инвалиды-фронтовики и дети трудились на колхозных полях и фермах.</w:t>
      </w:r>
      <w:r w:rsidR="00CA5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работали</w:t>
      </w:r>
      <w:r w:rsidRPr="00AC43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трудодни.</w:t>
      </w:r>
      <w:r w:rsidRPr="00AC4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сами они жили или, лучше сказать, выживали скудной помощью пришедше</w:t>
      </w:r>
      <w:r w:rsidR="0006646B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в упадок личного подворья</w:t>
      </w:r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0065D" w:rsidRPr="00AC430C">
        <w:rPr>
          <w:rStyle w:val="ad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2"/>
      </w:r>
    </w:p>
    <w:p w:rsidR="00F6298A" w:rsidRPr="00AC430C" w:rsidRDefault="00F6298A" w:rsidP="00AC430C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Наши земляки – дети войны</w:t>
      </w:r>
    </w:p>
    <w:p w:rsidR="00F6298A" w:rsidRPr="00AC430C" w:rsidRDefault="00F14ACD" w:rsidP="00AC430C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</w:t>
      </w:r>
      <w:r w:rsidR="00F6298A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Война.… Не измерить глубину страданий, которые фашисты принесли на нашу землю. Мы хотим рассказать о своих земляках - детях военного времени. Они были просто дети, дети войны, которые не доели, не доиграли, </w:t>
      </w:r>
      <w:r w:rsidR="0006646B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доучили. </w:t>
      </w:r>
    </w:p>
    <w:p w:rsidR="00F6298A" w:rsidRPr="00AC430C" w:rsidRDefault="00F14ACD" w:rsidP="00AC430C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F6298A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военной поры, рано повзрослев, все-таки оставались детьми. Несмотря на суровое время, они ходили в школу, учились. В классах было холодно. Но, несмотря на всё это, каждое утро дети шли в школу, писали, читали, учили стихи…</w:t>
      </w:r>
    </w:p>
    <w:p w:rsidR="00F6298A" w:rsidRPr="00AC430C" w:rsidRDefault="00F14ACD" w:rsidP="00AC430C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F6298A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тылу дети заменяли взрослых, работая на полях и фермах. Они вынесли то, что, казалось бы, не всегда под силу взрослому человеку. Они выдержали испытание войной.</w:t>
      </w:r>
    </w:p>
    <w:p w:rsidR="00F14ACD" w:rsidRDefault="00F6298A" w:rsidP="00AC430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с родителями дети выходили на поля: сажали и убирали картофель, серпами жали пшеницу. Те, кто был постарше садились за штурвалы комбайнов, заменяя мужчин, которые ушли на фронт. Работали на тракторах – пахали, бороновали землю. Много приходилось работать детям. Бригадир ходил по домам и собирал детей – подростков на работу.</w:t>
      </w:r>
    </w:p>
    <w:p w:rsidR="00F6298A" w:rsidRPr="00AC430C" w:rsidRDefault="00F14ACD" w:rsidP="00AC430C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F6298A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Посильное участие в сельскохозяйственных работах прини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мали и младшие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школь-</w:t>
      </w:r>
      <w:r w:rsidR="00F6298A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ники</w:t>
      </w:r>
      <w:proofErr w:type="gramEnd"/>
      <w:r w:rsidR="00F6298A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Они занимались в основном сбором колосьев на полях после механизированной уборки хлебов, вели борьбу с сорняками и вредителями </w:t>
      </w:r>
      <w:proofErr w:type="spellStart"/>
      <w:proofErr w:type="gramStart"/>
      <w:r w:rsidR="00F6298A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сельскохозяйствен</w:t>
      </w:r>
      <w:r w:rsidR="004C45E8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F6298A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proofErr w:type="spellEnd"/>
      <w:proofErr w:type="gramEnd"/>
      <w:r w:rsidR="00F6298A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культур. В каникулы все дни были заняты работой на колхозных полях или собственных огородах. Многое выпало на долю детей военного времени, они рано повзрослели, позабыв на долгое время любимые игры…</w:t>
      </w:r>
    </w:p>
    <w:p w:rsidR="00F6298A" w:rsidRPr="00AC430C" w:rsidRDefault="00F6298A" w:rsidP="00AC430C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разном возрасте наши земляки встретили и переживали войну. Детская память избирательна, в ней остаются только самые яркие моменты. Вот воспоминания некоторых из тех, с кем мы встречались и беседовали.</w:t>
      </w:r>
    </w:p>
    <w:p w:rsidR="00F6298A" w:rsidRPr="00AC430C" w:rsidRDefault="00F6298A" w:rsidP="00AC43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576E" w:rsidRPr="00AC430C" w:rsidRDefault="007770DA" w:rsidP="00AC430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30C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6646B" w:rsidRPr="00AC430C">
        <w:rPr>
          <w:rFonts w:ascii="Times New Roman" w:hAnsi="Times New Roman" w:cs="Times New Roman"/>
          <w:b/>
          <w:sz w:val="24"/>
          <w:szCs w:val="24"/>
        </w:rPr>
        <w:t>Воспоминания  Титенко Анны Дмитриевны</w:t>
      </w:r>
    </w:p>
    <w:p w:rsidR="00CB0C66" w:rsidRPr="00AC430C" w:rsidRDefault="00CB0C66" w:rsidP="00AC43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430C">
        <w:rPr>
          <w:rFonts w:ascii="Times New Roman" w:hAnsi="Times New Roman" w:cs="Times New Roman"/>
          <w:sz w:val="24"/>
          <w:szCs w:val="24"/>
        </w:rPr>
        <w:t>- Я родилась в простой сельской семье</w:t>
      </w:r>
      <w:r w:rsidR="00A961A3" w:rsidRPr="00AC430C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A961A3" w:rsidRPr="00AC430C">
        <w:rPr>
          <w:rFonts w:ascii="Times New Roman" w:hAnsi="Times New Roman" w:cs="Times New Roman"/>
          <w:sz w:val="24"/>
          <w:szCs w:val="24"/>
        </w:rPr>
        <w:t>Ново-Ивановке</w:t>
      </w:r>
      <w:proofErr w:type="gramEnd"/>
      <w:r w:rsidR="00A961A3" w:rsidRPr="00AC430C">
        <w:rPr>
          <w:rFonts w:ascii="Times New Roman" w:hAnsi="Times New Roman" w:cs="Times New Roman"/>
          <w:sz w:val="24"/>
          <w:szCs w:val="24"/>
        </w:rPr>
        <w:t>,-</w:t>
      </w:r>
      <w:r w:rsidR="0039451D" w:rsidRPr="00AC430C">
        <w:rPr>
          <w:rFonts w:ascii="Times New Roman" w:hAnsi="Times New Roman" w:cs="Times New Roman"/>
          <w:sz w:val="24"/>
          <w:szCs w:val="24"/>
        </w:rPr>
        <w:t xml:space="preserve"> </w:t>
      </w:r>
      <w:r w:rsidR="00A961A3" w:rsidRPr="00AC430C">
        <w:rPr>
          <w:rFonts w:ascii="Times New Roman" w:hAnsi="Times New Roman" w:cs="Times New Roman"/>
          <w:sz w:val="24"/>
          <w:szCs w:val="24"/>
        </w:rPr>
        <w:t xml:space="preserve">вспоминает Анна Дмитриевна. </w:t>
      </w:r>
      <w:r w:rsidR="007F576E" w:rsidRPr="00AC430C">
        <w:rPr>
          <w:rFonts w:ascii="Times New Roman" w:hAnsi="Times New Roman" w:cs="Times New Roman"/>
          <w:sz w:val="24"/>
          <w:szCs w:val="24"/>
        </w:rPr>
        <w:t>(Приложение №1)</w:t>
      </w:r>
    </w:p>
    <w:p w:rsidR="00A961A3" w:rsidRPr="00AC430C" w:rsidRDefault="00A961A3" w:rsidP="00AC43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430C">
        <w:rPr>
          <w:rFonts w:ascii="Times New Roman" w:hAnsi="Times New Roman" w:cs="Times New Roman"/>
          <w:sz w:val="24"/>
          <w:szCs w:val="24"/>
        </w:rPr>
        <w:t>-Когда началась война</w:t>
      </w:r>
      <w:r w:rsidR="00B94D9D" w:rsidRPr="00AC430C">
        <w:rPr>
          <w:rFonts w:ascii="Times New Roman" w:hAnsi="Times New Roman" w:cs="Times New Roman"/>
          <w:sz w:val="24"/>
          <w:szCs w:val="24"/>
        </w:rPr>
        <w:t>,</w:t>
      </w:r>
      <w:r w:rsidRPr="00AC430C">
        <w:rPr>
          <w:rFonts w:ascii="Times New Roman" w:hAnsi="Times New Roman" w:cs="Times New Roman"/>
          <w:sz w:val="24"/>
          <w:szCs w:val="24"/>
        </w:rPr>
        <w:t xml:space="preserve"> мне было всего 5лет. Мой отец Кривошеев</w:t>
      </w:r>
      <w:r w:rsidR="00D415A8" w:rsidRPr="00AC430C">
        <w:rPr>
          <w:rFonts w:ascii="Times New Roman" w:hAnsi="Times New Roman" w:cs="Times New Roman"/>
          <w:sz w:val="24"/>
          <w:szCs w:val="24"/>
        </w:rPr>
        <w:t xml:space="preserve"> Дмитрий Леонтьевич, как</w:t>
      </w:r>
      <w:r w:rsidR="00B94D9D" w:rsidRPr="00AC430C">
        <w:rPr>
          <w:rFonts w:ascii="Times New Roman" w:hAnsi="Times New Roman" w:cs="Times New Roman"/>
          <w:sz w:val="24"/>
          <w:szCs w:val="24"/>
        </w:rPr>
        <w:t xml:space="preserve"> и большинство мужчин деревни</w:t>
      </w:r>
      <w:proofErr w:type="gramStart"/>
      <w:r w:rsidR="00B94D9D" w:rsidRPr="00AC430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D415A8" w:rsidRPr="00AC430C">
        <w:rPr>
          <w:rFonts w:ascii="Times New Roman" w:hAnsi="Times New Roman" w:cs="Times New Roman"/>
          <w:sz w:val="24"/>
          <w:szCs w:val="24"/>
        </w:rPr>
        <w:t>ушел на фронт. Лицо своего отца я помню и знаю только по одной единственной фотографии, а о живом отце остались смутные воспоминания. Помню</w:t>
      </w:r>
      <w:r w:rsidR="004345EF" w:rsidRPr="00AC430C">
        <w:rPr>
          <w:rFonts w:ascii="Times New Roman" w:hAnsi="Times New Roman" w:cs="Times New Roman"/>
          <w:sz w:val="24"/>
          <w:szCs w:val="24"/>
        </w:rPr>
        <w:t>.</w:t>
      </w:r>
      <w:r w:rsidR="00D415A8" w:rsidRPr="00AC430C">
        <w:rPr>
          <w:rFonts w:ascii="Times New Roman" w:hAnsi="Times New Roman" w:cs="Times New Roman"/>
          <w:sz w:val="24"/>
          <w:szCs w:val="24"/>
        </w:rPr>
        <w:t xml:space="preserve"> </w:t>
      </w:r>
      <w:r w:rsidR="004345EF" w:rsidRPr="00AC430C">
        <w:rPr>
          <w:rFonts w:ascii="Times New Roman" w:hAnsi="Times New Roman" w:cs="Times New Roman"/>
          <w:sz w:val="24"/>
          <w:szCs w:val="24"/>
        </w:rPr>
        <w:t>К</w:t>
      </w:r>
      <w:r w:rsidR="00D415A8" w:rsidRPr="00AC430C">
        <w:rPr>
          <w:rFonts w:ascii="Times New Roman" w:hAnsi="Times New Roman" w:cs="Times New Roman"/>
          <w:sz w:val="24"/>
          <w:szCs w:val="24"/>
        </w:rPr>
        <w:t>ак</w:t>
      </w:r>
      <w:r w:rsidR="005C3350" w:rsidRPr="00AC430C">
        <w:rPr>
          <w:rFonts w:ascii="Times New Roman" w:hAnsi="Times New Roman" w:cs="Times New Roman"/>
          <w:sz w:val="24"/>
          <w:szCs w:val="24"/>
        </w:rPr>
        <w:t xml:space="preserve"> мы его провожали </w:t>
      </w:r>
      <w:r w:rsidR="004345EF" w:rsidRPr="00AC430C">
        <w:rPr>
          <w:rFonts w:ascii="Times New Roman" w:hAnsi="Times New Roman" w:cs="Times New Roman"/>
          <w:sz w:val="24"/>
          <w:szCs w:val="24"/>
        </w:rPr>
        <w:t xml:space="preserve"> на фронт: он сел на дрожки и моя мама Антонина Ивановна увезла его в </w:t>
      </w:r>
      <w:proofErr w:type="spellStart"/>
      <w:r w:rsidR="004345EF" w:rsidRPr="00AC430C">
        <w:rPr>
          <w:rFonts w:ascii="Times New Roman" w:hAnsi="Times New Roman" w:cs="Times New Roman"/>
          <w:sz w:val="24"/>
          <w:szCs w:val="24"/>
        </w:rPr>
        <w:t>Тубинск</w:t>
      </w:r>
      <w:proofErr w:type="spellEnd"/>
      <w:r w:rsidR="004345EF" w:rsidRPr="00AC430C">
        <w:rPr>
          <w:rFonts w:ascii="Times New Roman" w:hAnsi="Times New Roman" w:cs="Times New Roman"/>
          <w:sz w:val="24"/>
          <w:szCs w:val="24"/>
        </w:rPr>
        <w:t>, на пункт сбора.  Маме моей было всего 26лет, а у неё на руках остались я с младшим братом Витей и бабушка Пеньковая Матрена Ивановна.</w:t>
      </w:r>
      <w:r w:rsidR="00610C12" w:rsidRPr="00AC430C">
        <w:rPr>
          <w:rFonts w:ascii="Times New Roman" w:hAnsi="Times New Roman" w:cs="Times New Roman"/>
          <w:sz w:val="24"/>
          <w:szCs w:val="24"/>
        </w:rPr>
        <w:t xml:space="preserve"> (Приложение № 2</w:t>
      </w:r>
      <w:r w:rsidR="00A71671" w:rsidRPr="00AC430C">
        <w:rPr>
          <w:rFonts w:ascii="Times New Roman" w:hAnsi="Times New Roman" w:cs="Times New Roman"/>
          <w:sz w:val="24"/>
          <w:szCs w:val="24"/>
        </w:rPr>
        <w:t>,3</w:t>
      </w:r>
      <w:r w:rsidR="00610C12" w:rsidRPr="00AC430C">
        <w:rPr>
          <w:rFonts w:ascii="Times New Roman" w:hAnsi="Times New Roman" w:cs="Times New Roman"/>
          <w:sz w:val="24"/>
          <w:szCs w:val="24"/>
        </w:rPr>
        <w:t>)</w:t>
      </w:r>
    </w:p>
    <w:p w:rsidR="004345EF" w:rsidRPr="00AC430C" w:rsidRDefault="0039451D" w:rsidP="00AC43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430C">
        <w:rPr>
          <w:rFonts w:ascii="Times New Roman" w:hAnsi="Times New Roman" w:cs="Times New Roman"/>
          <w:sz w:val="24"/>
          <w:szCs w:val="24"/>
        </w:rPr>
        <w:t xml:space="preserve">       </w:t>
      </w:r>
      <w:r w:rsidR="004345EF" w:rsidRPr="00AC430C">
        <w:rPr>
          <w:rFonts w:ascii="Times New Roman" w:hAnsi="Times New Roman" w:cs="Times New Roman"/>
          <w:sz w:val="24"/>
          <w:szCs w:val="24"/>
        </w:rPr>
        <w:t>Жизнь наша была очень трудной. Из своего детства я не помню ни одной игрушки, ни одной книжки или каких-то игр со сверстниками. Но зато на всю жизнь запомнились</w:t>
      </w:r>
      <w:r w:rsidR="000B21B4" w:rsidRPr="00AC430C">
        <w:rPr>
          <w:rFonts w:ascii="Times New Roman" w:hAnsi="Times New Roman" w:cs="Times New Roman"/>
          <w:sz w:val="24"/>
          <w:szCs w:val="24"/>
        </w:rPr>
        <w:t xml:space="preserve"> </w:t>
      </w:r>
      <w:r w:rsidR="004345EF" w:rsidRPr="00AC430C">
        <w:rPr>
          <w:rFonts w:ascii="Times New Roman" w:hAnsi="Times New Roman" w:cs="Times New Roman"/>
          <w:sz w:val="24"/>
          <w:szCs w:val="24"/>
        </w:rPr>
        <w:lastRenderedPageBreak/>
        <w:t>полуголодные дни, холодные зимы</w:t>
      </w:r>
      <w:r w:rsidR="000B21B4" w:rsidRPr="00AC430C">
        <w:rPr>
          <w:rFonts w:ascii="Times New Roman" w:hAnsi="Times New Roman" w:cs="Times New Roman"/>
          <w:sz w:val="24"/>
          <w:szCs w:val="24"/>
        </w:rPr>
        <w:t>. Мама наша с утра уходила на работу. Трудилась она  в Тубинском совхозе. У неё в трудовой книжке была одна запись –</w:t>
      </w:r>
      <w:r w:rsidRPr="00AC430C">
        <w:rPr>
          <w:rFonts w:ascii="Times New Roman" w:hAnsi="Times New Roman" w:cs="Times New Roman"/>
          <w:sz w:val="24"/>
          <w:szCs w:val="24"/>
        </w:rPr>
        <w:t xml:space="preserve"> </w:t>
      </w:r>
      <w:r w:rsidR="000B21B4" w:rsidRPr="00AC430C">
        <w:rPr>
          <w:rFonts w:ascii="Times New Roman" w:hAnsi="Times New Roman" w:cs="Times New Roman"/>
          <w:sz w:val="24"/>
          <w:szCs w:val="24"/>
        </w:rPr>
        <w:t>чернорабочая.</w:t>
      </w:r>
      <w:r w:rsidR="00B94D9D" w:rsidRPr="00AC430C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A71671" w:rsidRPr="00AC430C">
        <w:rPr>
          <w:rFonts w:ascii="Times New Roman" w:hAnsi="Times New Roman" w:cs="Times New Roman"/>
          <w:sz w:val="24"/>
          <w:szCs w:val="24"/>
        </w:rPr>
        <w:t>4</w:t>
      </w:r>
      <w:r w:rsidR="00B94D9D" w:rsidRPr="00AC430C">
        <w:rPr>
          <w:rFonts w:ascii="Times New Roman" w:hAnsi="Times New Roman" w:cs="Times New Roman"/>
          <w:sz w:val="24"/>
          <w:szCs w:val="24"/>
        </w:rPr>
        <w:t>)</w:t>
      </w:r>
      <w:r w:rsidR="00CC3991" w:rsidRPr="00AC430C">
        <w:rPr>
          <w:rFonts w:ascii="Times New Roman" w:hAnsi="Times New Roman" w:cs="Times New Roman"/>
          <w:sz w:val="24"/>
          <w:szCs w:val="24"/>
        </w:rPr>
        <w:t xml:space="preserve"> Каждый день по темноте пешком</w:t>
      </w:r>
      <w:r w:rsidRPr="00AC430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C430C">
        <w:rPr>
          <w:rFonts w:ascii="Times New Roman" w:hAnsi="Times New Roman" w:cs="Times New Roman"/>
          <w:sz w:val="24"/>
          <w:szCs w:val="24"/>
        </w:rPr>
        <w:t>Тубинск</w:t>
      </w:r>
      <w:proofErr w:type="spellEnd"/>
      <w:r w:rsidRPr="00AC430C">
        <w:rPr>
          <w:rFonts w:ascii="Times New Roman" w:hAnsi="Times New Roman" w:cs="Times New Roman"/>
          <w:sz w:val="24"/>
          <w:szCs w:val="24"/>
        </w:rPr>
        <w:t xml:space="preserve">, </w:t>
      </w:r>
      <w:r w:rsidR="00EB3977" w:rsidRPr="00AC430C">
        <w:rPr>
          <w:rFonts w:ascii="Times New Roman" w:hAnsi="Times New Roman" w:cs="Times New Roman"/>
          <w:sz w:val="24"/>
          <w:szCs w:val="24"/>
        </w:rPr>
        <w:t>а поздно вечером также по темноте обратно.</w:t>
      </w:r>
      <w:r w:rsidR="00681E5D" w:rsidRPr="00AC430C">
        <w:rPr>
          <w:rFonts w:ascii="Times New Roman" w:hAnsi="Times New Roman" w:cs="Times New Roman"/>
          <w:sz w:val="24"/>
          <w:szCs w:val="24"/>
        </w:rPr>
        <w:t xml:space="preserve"> Трудовая книжка была заведена  в 1930г., и в ней всего пять записей и пятая запись «Уволена в связи с уходом на пенсию по старости». В трудовой книжке есть поощрения. 1949году на вязке снопов 120% премируется 100рублями</w:t>
      </w:r>
      <w:proofErr w:type="gramStart"/>
      <w:r w:rsidR="00681E5D" w:rsidRPr="00AC430C">
        <w:rPr>
          <w:rFonts w:ascii="Times New Roman" w:hAnsi="Times New Roman" w:cs="Times New Roman"/>
          <w:sz w:val="24"/>
          <w:szCs w:val="24"/>
        </w:rPr>
        <w:t>.</w:t>
      </w:r>
      <w:r w:rsidR="002128C2" w:rsidRPr="00AC430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128C2" w:rsidRPr="00AC430C">
        <w:rPr>
          <w:rFonts w:ascii="Times New Roman" w:hAnsi="Times New Roman" w:cs="Times New Roman"/>
          <w:sz w:val="24"/>
          <w:szCs w:val="24"/>
        </w:rPr>
        <w:t>Приложение</w:t>
      </w:r>
      <w:r w:rsidR="00B94D9D" w:rsidRPr="00AC430C">
        <w:rPr>
          <w:rFonts w:ascii="Times New Roman" w:hAnsi="Times New Roman" w:cs="Times New Roman"/>
          <w:sz w:val="24"/>
          <w:szCs w:val="24"/>
        </w:rPr>
        <w:t xml:space="preserve"> №</w:t>
      </w:r>
      <w:r w:rsidR="00A87CFF" w:rsidRPr="00AC430C">
        <w:rPr>
          <w:rFonts w:ascii="Times New Roman" w:hAnsi="Times New Roman" w:cs="Times New Roman"/>
          <w:sz w:val="24"/>
          <w:szCs w:val="24"/>
        </w:rPr>
        <w:t>4</w:t>
      </w:r>
      <w:r w:rsidR="002128C2" w:rsidRPr="00AC430C">
        <w:rPr>
          <w:rFonts w:ascii="Times New Roman" w:hAnsi="Times New Roman" w:cs="Times New Roman"/>
          <w:sz w:val="24"/>
          <w:szCs w:val="24"/>
        </w:rPr>
        <w:t>)</w:t>
      </w:r>
    </w:p>
    <w:p w:rsidR="00EB3977" w:rsidRPr="00AC430C" w:rsidRDefault="00EB3977" w:rsidP="00AC43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430C">
        <w:rPr>
          <w:rFonts w:ascii="Times New Roman" w:hAnsi="Times New Roman" w:cs="Times New Roman"/>
          <w:sz w:val="24"/>
          <w:szCs w:val="24"/>
        </w:rPr>
        <w:t>Какую работу ей не приходилось вы</w:t>
      </w:r>
      <w:r w:rsidR="005C3350" w:rsidRPr="00AC430C">
        <w:rPr>
          <w:rFonts w:ascii="Times New Roman" w:hAnsi="Times New Roman" w:cs="Times New Roman"/>
          <w:sz w:val="24"/>
          <w:szCs w:val="24"/>
        </w:rPr>
        <w:t>полнять? Доила и пасла коров, вя</w:t>
      </w:r>
      <w:r w:rsidRPr="00AC430C">
        <w:rPr>
          <w:rFonts w:ascii="Times New Roman" w:hAnsi="Times New Roman" w:cs="Times New Roman"/>
          <w:sz w:val="24"/>
          <w:szCs w:val="24"/>
        </w:rPr>
        <w:t xml:space="preserve">зала снопы, делала кирпичи, возила дрова из </w:t>
      </w:r>
      <w:proofErr w:type="spellStart"/>
      <w:r w:rsidRPr="00AC430C">
        <w:rPr>
          <w:rFonts w:ascii="Times New Roman" w:hAnsi="Times New Roman" w:cs="Times New Roman"/>
          <w:sz w:val="24"/>
          <w:szCs w:val="24"/>
        </w:rPr>
        <w:t>Салбы</w:t>
      </w:r>
      <w:proofErr w:type="spellEnd"/>
      <w:r w:rsidRPr="00AC430C">
        <w:rPr>
          <w:rFonts w:ascii="Times New Roman" w:hAnsi="Times New Roman" w:cs="Times New Roman"/>
          <w:sz w:val="24"/>
          <w:szCs w:val="24"/>
        </w:rPr>
        <w:t>, сплавляла по Тубе лес, где однажды в ледоход, чуть не утонула, вручную грузила машины с песком из Кавказского карьера. Тогда женщины во всем заменили мужчин</w:t>
      </w:r>
      <w:r w:rsidR="005960CC" w:rsidRPr="00AC430C">
        <w:rPr>
          <w:rFonts w:ascii="Times New Roman" w:hAnsi="Times New Roman" w:cs="Times New Roman"/>
          <w:sz w:val="24"/>
          <w:szCs w:val="24"/>
        </w:rPr>
        <w:t>. Мы с Витей с детства были приучены к труду. Помогали мам</w:t>
      </w:r>
      <w:r w:rsidR="008F66C8" w:rsidRPr="00AC430C">
        <w:rPr>
          <w:rFonts w:ascii="Times New Roman" w:hAnsi="Times New Roman" w:cs="Times New Roman"/>
          <w:sz w:val="24"/>
          <w:szCs w:val="24"/>
        </w:rPr>
        <w:t xml:space="preserve">е по работе, бабушке по дому. Собирали лебеду, крапиву, из которой бабушка умудрялась делать еду. В лесу копали </w:t>
      </w:r>
      <w:proofErr w:type="spellStart"/>
      <w:r w:rsidR="008F66C8" w:rsidRPr="00AC430C">
        <w:rPr>
          <w:rFonts w:ascii="Times New Roman" w:hAnsi="Times New Roman" w:cs="Times New Roman"/>
          <w:sz w:val="24"/>
          <w:szCs w:val="24"/>
        </w:rPr>
        <w:t>саранки</w:t>
      </w:r>
      <w:proofErr w:type="spellEnd"/>
      <w:r w:rsidR="008F66C8" w:rsidRPr="00AC430C">
        <w:rPr>
          <w:rFonts w:ascii="Times New Roman" w:hAnsi="Times New Roman" w:cs="Times New Roman"/>
          <w:sz w:val="24"/>
          <w:szCs w:val="24"/>
        </w:rPr>
        <w:t xml:space="preserve">, собирали щавель, ели цветы баранчики. В радость была мерзлая картошка, когда находили её весной. Угля не было, дров не хватало. Ходили с братишкой и бабушкой по сжатым полям и собирали солому, вязали в снопы и несли домой, чтобы подтопить печку. Тогда бабушка готовила на огне </w:t>
      </w:r>
      <w:r w:rsidR="0039451D" w:rsidRPr="00AC430C">
        <w:rPr>
          <w:rFonts w:ascii="Times New Roman" w:hAnsi="Times New Roman" w:cs="Times New Roman"/>
          <w:sz w:val="24"/>
          <w:szCs w:val="24"/>
        </w:rPr>
        <w:t>какую-нибудь</w:t>
      </w:r>
      <w:r w:rsidR="008F66C8" w:rsidRPr="00AC430C">
        <w:rPr>
          <w:rFonts w:ascii="Times New Roman" w:hAnsi="Times New Roman" w:cs="Times New Roman"/>
          <w:sz w:val="24"/>
          <w:szCs w:val="24"/>
        </w:rPr>
        <w:t xml:space="preserve"> похлебку.</w:t>
      </w:r>
      <w:r w:rsidR="00E42618" w:rsidRPr="00AC430C">
        <w:rPr>
          <w:rFonts w:ascii="Times New Roman" w:hAnsi="Times New Roman" w:cs="Times New Roman"/>
          <w:sz w:val="24"/>
          <w:szCs w:val="24"/>
        </w:rPr>
        <w:t xml:space="preserve"> Все лето мы собирали «</w:t>
      </w:r>
      <w:proofErr w:type="spellStart"/>
      <w:r w:rsidR="00E42618" w:rsidRPr="00AC430C">
        <w:rPr>
          <w:rFonts w:ascii="Times New Roman" w:hAnsi="Times New Roman" w:cs="Times New Roman"/>
          <w:sz w:val="24"/>
          <w:szCs w:val="24"/>
        </w:rPr>
        <w:t>коровские</w:t>
      </w:r>
      <w:proofErr w:type="spellEnd"/>
      <w:r w:rsidR="00E42618" w:rsidRPr="00AC430C">
        <w:rPr>
          <w:rFonts w:ascii="Times New Roman" w:hAnsi="Times New Roman" w:cs="Times New Roman"/>
          <w:sz w:val="24"/>
          <w:szCs w:val="24"/>
        </w:rPr>
        <w:t xml:space="preserve"> лепешки» на пастбище в мешки и несли домой, зимой топили печь вонючим </w:t>
      </w:r>
      <w:proofErr w:type="gramStart"/>
      <w:r w:rsidR="00E42618" w:rsidRPr="00AC430C">
        <w:rPr>
          <w:rFonts w:ascii="Times New Roman" w:hAnsi="Times New Roman" w:cs="Times New Roman"/>
          <w:sz w:val="24"/>
          <w:szCs w:val="24"/>
        </w:rPr>
        <w:t>кизяком</w:t>
      </w:r>
      <w:proofErr w:type="gramEnd"/>
      <w:r w:rsidR="00E42618" w:rsidRPr="00AC430C">
        <w:rPr>
          <w:rFonts w:ascii="Times New Roman" w:hAnsi="Times New Roman" w:cs="Times New Roman"/>
          <w:sz w:val="24"/>
          <w:szCs w:val="24"/>
        </w:rPr>
        <w:t xml:space="preserve"> который плохо горел, но дыму было много.</w:t>
      </w:r>
    </w:p>
    <w:p w:rsidR="00E42618" w:rsidRPr="00AC430C" w:rsidRDefault="00E42618" w:rsidP="00AC43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430C">
        <w:rPr>
          <w:rFonts w:ascii="Times New Roman" w:hAnsi="Times New Roman" w:cs="Times New Roman"/>
          <w:sz w:val="24"/>
          <w:szCs w:val="24"/>
        </w:rPr>
        <w:t xml:space="preserve">  Наша бабушка была очень доброй и отзывчивой. По вечерам</w:t>
      </w:r>
      <w:r w:rsidR="005C3350" w:rsidRPr="00AC430C">
        <w:rPr>
          <w:rFonts w:ascii="Times New Roman" w:hAnsi="Times New Roman" w:cs="Times New Roman"/>
          <w:sz w:val="24"/>
          <w:szCs w:val="24"/>
        </w:rPr>
        <w:t>,</w:t>
      </w:r>
      <w:r w:rsidRPr="00AC430C">
        <w:rPr>
          <w:rFonts w:ascii="Times New Roman" w:hAnsi="Times New Roman" w:cs="Times New Roman"/>
          <w:sz w:val="24"/>
          <w:szCs w:val="24"/>
        </w:rPr>
        <w:t xml:space="preserve"> когда мы ждали маму при лучине, когда для лампы не было керосина, она рассказыв</w:t>
      </w:r>
      <w:r w:rsidR="00E8733D" w:rsidRPr="00AC430C">
        <w:rPr>
          <w:rFonts w:ascii="Times New Roman" w:hAnsi="Times New Roman" w:cs="Times New Roman"/>
          <w:sz w:val="24"/>
          <w:szCs w:val="24"/>
        </w:rPr>
        <w:t>ала нам</w:t>
      </w:r>
      <w:r w:rsidR="00A87CFF" w:rsidRPr="00AC430C">
        <w:rPr>
          <w:rFonts w:ascii="Times New Roman" w:hAnsi="Times New Roman" w:cs="Times New Roman"/>
          <w:sz w:val="24"/>
          <w:szCs w:val="24"/>
        </w:rPr>
        <w:t>,</w:t>
      </w:r>
      <w:r w:rsidR="00E8733D" w:rsidRPr="00AC430C">
        <w:rPr>
          <w:rFonts w:ascii="Times New Roman" w:hAnsi="Times New Roman" w:cs="Times New Roman"/>
          <w:sz w:val="24"/>
          <w:szCs w:val="24"/>
        </w:rPr>
        <w:t xml:space="preserve"> как хорошо нам будет, когда закончится война, вспоминала о своей жизни на Украине. Бабушкина семья переехала в Сибирь из Киевской губерн</w:t>
      </w:r>
      <w:r w:rsidR="005C3350" w:rsidRPr="00AC430C">
        <w:rPr>
          <w:rFonts w:ascii="Times New Roman" w:hAnsi="Times New Roman" w:cs="Times New Roman"/>
          <w:sz w:val="24"/>
          <w:szCs w:val="24"/>
        </w:rPr>
        <w:t>ии. Как память о своей родине, б</w:t>
      </w:r>
      <w:r w:rsidR="00E8733D" w:rsidRPr="00AC430C">
        <w:rPr>
          <w:rFonts w:ascii="Times New Roman" w:hAnsi="Times New Roman" w:cs="Times New Roman"/>
          <w:sz w:val="24"/>
          <w:szCs w:val="24"/>
        </w:rPr>
        <w:t>абушка бережно хранила свой национальный костюм – вышитую сорочку и юбку. Не помню</w:t>
      </w:r>
      <w:r w:rsidR="005C3350" w:rsidRPr="00AC430C">
        <w:rPr>
          <w:rFonts w:ascii="Times New Roman" w:hAnsi="Times New Roman" w:cs="Times New Roman"/>
          <w:sz w:val="24"/>
          <w:szCs w:val="24"/>
        </w:rPr>
        <w:t>,</w:t>
      </w:r>
      <w:r w:rsidR="00E8733D" w:rsidRPr="00AC430C">
        <w:rPr>
          <w:rFonts w:ascii="Times New Roman" w:hAnsi="Times New Roman" w:cs="Times New Roman"/>
          <w:sz w:val="24"/>
          <w:szCs w:val="24"/>
        </w:rPr>
        <w:t xml:space="preserve">  в каком году, в 1942 или 1943, в нашей деревне</w:t>
      </w:r>
      <w:r w:rsidR="0000202E" w:rsidRPr="00AC430C">
        <w:rPr>
          <w:rFonts w:ascii="Times New Roman" w:hAnsi="Times New Roman" w:cs="Times New Roman"/>
          <w:sz w:val="24"/>
          <w:szCs w:val="24"/>
        </w:rPr>
        <w:t xml:space="preserve"> появились две девочки. Они были беженки с Украины. Они были больны, ходили они от двора </w:t>
      </w:r>
      <w:r w:rsidR="005C3350" w:rsidRPr="00AC430C">
        <w:rPr>
          <w:rFonts w:ascii="Times New Roman" w:hAnsi="Times New Roman" w:cs="Times New Roman"/>
          <w:sz w:val="24"/>
          <w:szCs w:val="24"/>
        </w:rPr>
        <w:t>ко</w:t>
      </w:r>
      <w:r w:rsidR="0000202E" w:rsidRPr="00AC430C">
        <w:rPr>
          <w:rFonts w:ascii="Times New Roman" w:hAnsi="Times New Roman" w:cs="Times New Roman"/>
          <w:sz w:val="24"/>
          <w:szCs w:val="24"/>
        </w:rPr>
        <w:t xml:space="preserve"> двору и просили поесть. Бабушка взяла их к нам, приютила, накормила, тем, что было у нас. Стала о них заботиться, но их спасти уже не удалось. Девочки умерли, им было лет по четырнадцать. Когда их хоронили,  бабушка одну из девочек нарядила в </w:t>
      </w:r>
      <w:r w:rsidR="00861DB6" w:rsidRPr="00AC430C">
        <w:rPr>
          <w:rFonts w:ascii="Times New Roman" w:hAnsi="Times New Roman" w:cs="Times New Roman"/>
          <w:sz w:val="24"/>
          <w:szCs w:val="24"/>
        </w:rPr>
        <w:t>свой вышитый наряд.</w:t>
      </w:r>
    </w:p>
    <w:p w:rsidR="00B62961" w:rsidRPr="00AC430C" w:rsidRDefault="007F576E" w:rsidP="00AC43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430C">
        <w:rPr>
          <w:rFonts w:ascii="Times New Roman" w:hAnsi="Times New Roman" w:cs="Times New Roman"/>
          <w:sz w:val="24"/>
          <w:szCs w:val="24"/>
        </w:rPr>
        <w:t xml:space="preserve">       </w:t>
      </w:r>
      <w:r w:rsidR="00B62961" w:rsidRPr="00AC430C">
        <w:rPr>
          <w:rFonts w:ascii="Times New Roman" w:hAnsi="Times New Roman" w:cs="Times New Roman"/>
          <w:sz w:val="24"/>
          <w:szCs w:val="24"/>
        </w:rPr>
        <w:t>Дедушку своего Пенькового Ивана Сидоровича я не помню, он умер рано,</w:t>
      </w:r>
      <w:r w:rsidR="005C3350" w:rsidRPr="00AC430C">
        <w:rPr>
          <w:rFonts w:ascii="Times New Roman" w:hAnsi="Times New Roman" w:cs="Times New Roman"/>
          <w:sz w:val="24"/>
          <w:szCs w:val="24"/>
        </w:rPr>
        <w:t xml:space="preserve"> </w:t>
      </w:r>
      <w:r w:rsidR="00B62961" w:rsidRPr="00AC430C">
        <w:rPr>
          <w:rFonts w:ascii="Times New Roman" w:hAnsi="Times New Roman" w:cs="Times New Roman"/>
          <w:sz w:val="24"/>
          <w:szCs w:val="24"/>
        </w:rPr>
        <w:t>он воевал на русско-японской войне и там был тяжело ранен: потерял левую руку и вернулся домой инвалидом. После этого он прожил недолго, но дружно с бабушкой жили, у них было трое  детей</w:t>
      </w:r>
      <w:r w:rsidR="0039451D" w:rsidRPr="00AC430C">
        <w:rPr>
          <w:rFonts w:ascii="Times New Roman" w:hAnsi="Times New Roman" w:cs="Times New Roman"/>
          <w:sz w:val="24"/>
          <w:szCs w:val="24"/>
        </w:rPr>
        <w:t xml:space="preserve"> </w:t>
      </w:r>
      <w:r w:rsidR="00B62961" w:rsidRPr="00AC430C">
        <w:rPr>
          <w:rFonts w:ascii="Times New Roman" w:hAnsi="Times New Roman" w:cs="Times New Roman"/>
          <w:sz w:val="24"/>
          <w:szCs w:val="24"/>
        </w:rPr>
        <w:t>-</w:t>
      </w:r>
      <w:r w:rsidR="0039451D" w:rsidRPr="00AC430C">
        <w:rPr>
          <w:rFonts w:ascii="Times New Roman" w:hAnsi="Times New Roman" w:cs="Times New Roman"/>
          <w:sz w:val="24"/>
          <w:szCs w:val="24"/>
        </w:rPr>
        <w:t xml:space="preserve"> </w:t>
      </w:r>
      <w:r w:rsidR="00B62961" w:rsidRPr="00AC430C">
        <w:rPr>
          <w:rFonts w:ascii="Times New Roman" w:hAnsi="Times New Roman" w:cs="Times New Roman"/>
          <w:sz w:val="24"/>
          <w:szCs w:val="24"/>
        </w:rPr>
        <w:t>моя мама Антонина и два сына</w:t>
      </w:r>
      <w:r w:rsidR="005C3350" w:rsidRPr="00AC430C">
        <w:rPr>
          <w:rFonts w:ascii="Times New Roman" w:hAnsi="Times New Roman" w:cs="Times New Roman"/>
          <w:sz w:val="24"/>
          <w:szCs w:val="24"/>
        </w:rPr>
        <w:t xml:space="preserve"> </w:t>
      </w:r>
      <w:r w:rsidR="00B62961" w:rsidRPr="00AC430C">
        <w:rPr>
          <w:rFonts w:ascii="Times New Roman" w:hAnsi="Times New Roman" w:cs="Times New Roman"/>
          <w:sz w:val="24"/>
          <w:szCs w:val="24"/>
        </w:rPr>
        <w:t>-</w:t>
      </w:r>
      <w:r w:rsidR="005C3350" w:rsidRPr="00AC430C">
        <w:rPr>
          <w:rFonts w:ascii="Times New Roman" w:hAnsi="Times New Roman" w:cs="Times New Roman"/>
          <w:sz w:val="24"/>
          <w:szCs w:val="24"/>
        </w:rPr>
        <w:t xml:space="preserve"> </w:t>
      </w:r>
      <w:r w:rsidR="00B62961" w:rsidRPr="00AC430C">
        <w:rPr>
          <w:rFonts w:ascii="Times New Roman" w:hAnsi="Times New Roman" w:cs="Times New Roman"/>
          <w:sz w:val="24"/>
          <w:szCs w:val="24"/>
        </w:rPr>
        <w:t>Остап и Иван.</w:t>
      </w:r>
      <w:r w:rsidR="00414D4D" w:rsidRPr="00AC430C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A87CFF" w:rsidRPr="00AC430C">
        <w:rPr>
          <w:rFonts w:ascii="Times New Roman" w:hAnsi="Times New Roman" w:cs="Times New Roman"/>
          <w:sz w:val="24"/>
          <w:szCs w:val="24"/>
        </w:rPr>
        <w:t>5</w:t>
      </w:r>
      <w:r w:rsidR="00414D4D" w:rsidRPr="00AC430C">
        <w:rPr>
          <w:rFonts w:ascii="Times New Roman" w:hAnsi="Times New Roman" w:cs="Times New Roman"/>
          <w:sz w:val="24"/>
          <w:szCs w:val="24"/>
        </w:rPr>
        <w:t>)</w:t>
      </w:r>
      <w:r w:rsidR="00B62961" w:rsidRPr="00AC430C">
        <w:rPr>
          <w:rFonts w:ascii="Times New Roman" w:hAnsi="Times New Roman" w:cs="Times New Roman"/>
          <w:sz w:val="24"/>
          <w:szCs w:val="24"/>
        </w:rPr>
        <w:t xml:space="preserve"> Они оба ушли на фронт и погибли. Я и сейчас еще бережно храню письмо</w:t>
      </w:r>
      <w:r w:rsidR="0039451D" w:rsidRPr="00AC430C">
        <w:rPr>
          <w:rFonts w:ascii="Times New Roman" w:hAnsi="Times New Roman" w:cs="Times New Roman"/>
          <w:sz w:val="24"/>
          <w:szCs w:val="24"/>
        </w:rPr>
        <w:t xml:space="preserve"> </w:t>
      </w:r>
      <w:r w:rsidR="001321AB" w:rsidRPr="00AC430C">
        <w:rPr>
          <w:rFonts w:ascii="Times New Roman" w:hAnsi="Times New Roman" w:cs="Times New Roman"/>
          <w:sz w:val="24"/>
          <w:szCs w:val="24"/>
        </w:rPr>
        <w:t>- треугольник от моего дяди Ивана, которое он прислал с фронта своим родным.</w:t>
      </w:r>
    </w:p>
    <w:p w:rsidR="001321AB" w:rsidRPr="00AC430C" w:rsidRDefault="001321AB" w:rsidP="00AC43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430C">
        <w:rPr>
          <w:rFonts w:ascii="Times New Roman" w:hAnsi="Times New Roman" w:cs="Times New Roman"/>
          <w:sz w:val="24"/>
          <w:szCs w:val="24"/>
        </w:rPr>
        <w:t>Когда я немного по</w:t>
      </w:r>
      <w:r w:rsidR="00F21F50" w:rsidRPr="00AC430C">
        <w:rPr>
          <w:rFonts w:ascii="Times New Roman" w:hAnsi="Times New Roman" w:cs="Times New Roman"/>
          <w:sz w:val="24"/>
          <w:szCs w:val="24"/>
        </w:rPr>
        <w:t xml:space="preserve">дросла, я с мамой ходила на работу. Помню, как женщины вязали снопы, а я граблями собирала колоски, чтобы ни одного в поле не осталось или как маме </w:t>
      </w:r>
      <w:r w:rsidR="00F21F50" w:rsidRPr="00AC430C">
        <w:rPr>
          <w:rFonts w:ascii="Times New Roman" w:hAnsi="Times New Roman" w:cs="Times New Roman"/>
          <w:sz w:val="24"/>
          <w:szCs w:val="24"/>
        </w:rPr>
        <w:lastRenderedPageBreak/>
        <w:t>носила обед</w:t>
      </w:r>
      <w:r w:rsidR="009A132D" w:rsidRPr="00AC430C">
        <w:rPr>
          <w:rFonts w:ascii="Times New Roman" w:hAnsi="Times New Roman" w:cs="Times New Roman"/>
          <w:sz w:val="24"/>
          <w:szCs w:val="24"/>
        </w:rPr>
        <w:t xml:space="preserve"> на сенокос. А как то серпом косила мышьяк (это такая трава) и порезала себе мизинец, шрам остался на всю жизнь. Мы этот мышьяк мололи на самодельной мельнице из кирпича, и варили кашу на воде и ели. </w:t>
      </w:r>
    </w:p>
    <w:p w:rsidR="00494326" w:rsidRPr="00AC430C" w:rsidRDefault="009A132D" w:rsidP="00AC43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430C">
        <w:rPr>
          <w:rFonts w:ascii="Times New Roman" w:hAnsi="Times New Roman" w:cs="Times New Roman"/>
          <w:sz w:val="24"/>
          <w:szCs w:val="24"/>
        </w:rPr>
        <w:t xml:space="preserve">Полола пшеницу, турнепс, возила с дойки из-за гор на быке фляги с молоком. На </w:t>
      </w:r>
      <w:proofErr w:type="spellStart"/>
      <w:r w:rsidRPr="00AC430C">
        <w:rPr>
          <w:rFonts w:ascii="Times New Roman" w:hAnsi="Times New Roman" w:cs="Times New Roman"/>
          <w:sz w:val="24"/>
          <w:szCs w:val="24"/>
        </w:rPr>
        <w:t>сливотделении</w:t>
      </w:r>
      <w:proofErr w:type="spellEnd"/>
      <w:r w:rsidRPr="00AC430C">
        <w:rPr>
          <w:rFonts w:ascii="Times New Roman" w:hAnsi="Times New Roman" w:cs="Times New Roman"/>
          <w:sz w:val="24"/>
          <w:szCs w:val="24"/>
        </w:rPr>
        <w:t xml:space="preserve"> их вручную снимали, вручную сепарировали, потом все мыла и обратно на дойку. Такое тяжелое было время.</w:t>
      </w:r>
    </w:p>
    <w:p w:rsidR="009A132D" w:rsidRPr="00AC430C" w:rsidRDefault="009A132D" w:rsidP="00AC43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430C">
        <w:rPr>
          <w:rFonts w:ascii="Times New Roman" w:hAnsi="Times New Roman" w:cs="Times New Roman"/>
          <w:sz w:val="24"/>
          <w:szCs w:val="24"/>
        </w:rPr>
        <w:t xml:space="preserve">   </w:t>
      </w:r>
      <w:r w:rsidR="007F576E" w:rsidRPr="00AC430C">
        <w:rPr>
          <w:rFonts w:ascii="Times New Roman" w:hAnsi="Times New Roman" w:cs="Times New Roman"/>
          <w:sz w:val="24"/>
          <w:szCs w:val="24"/>
        </w:rPr>
        <w:t xml:space="preserve">  </w:t>
      </w:r>
      <w:r w:rsidRPr="00AC430C">
        <w:rPr>
          <w:rFonts w:ascii="Times New Roman" w:hAnsi="Times New Roman" w:cs="Times New Roman"/>
          <w:sz w:val="24"/>
          <w:szCs w:val="24"/>
        </w:rPr>
        <w:t>Носить было нечего. Мама сшила мне из мешка платье да достала старые ботиночки вот и все наряды. А когда пошла в школу</w:t>
      </w:r>
      <w:r w:rsidR="008D51EF" w:rsidRPr="00AC430C">
        <w:rPr>
          <w:rFonts w:ascii="Times New Roman" w:hAnsi="Times New Roman" w:cs="Times New Roman"/>
          <w:sz w:val="24"/>
          <w:szCs w:val="24"/>
        </w:rPr>
        <w:t xml:space="preserve">, мама сделала сумку из </w:t>
      </w:r>
      <w:proofErr w:type="spellStart"/>
      <w:r w:rsidR="008D51EF" w:rsidRPr="00AC430C">
        <w:rPr>
          <w:rFonts w:ascii="Times New Roman" w:hAnsi="Times New Roman" w:cs="Times New Roman"/>
          <w:sz w:val="24"/>
          <w:szCs w:val="24"/>
        </w:rPr>
        <w:t>досточек</w:t>
      </w:r>
      <w:proofErr w:type="spellEnd"/>
      <w:r w:rsidR="008D51EF" w:rsidRPr="00AC430C">
        <w:rPr>
          <w:rFonts w:ascii="Times New Roman" w:hAnsi="Times New Roman" w:cs="Times New Roman"/>
          <w:sz w:val="24"/>
          <w:szCs w:val="24"/>
        </w:rPr>
        <w:t>. Книжек не было, но было перышко, называлось «звездочка». Мама привязала её к палочке –</w:t>
      </w:r>
      <w:r w:rsidR="00A71671" w:rsidRPr="00AC430C">
        <w:rPr>
          <w:rFonts w:ascii="Times New Roman" w:hAnsi="Times New Roman" w:cs="Times New Roman"/>
          <w:sz w:val="24"/>
          <w:szCs w:val="24"/>
        </w:rPr>
        <w:t xml:space="preserve"> </w:t>
      </w:r>
      <w:r w:rsidR="008D51EF" w:rsidRPr="00AC430C">
        <w:rPr>
          <w:rFonts w:ascii="Times New Roman" w:hAnsi="Times New Roman" w:cs="Times New Roman"/>
          <w:sz w:val="24"/>
          <w:szCs w:val="24"/>
        </w:rPr>
        <w:t>и это была моя ручка. Чернила де</w:t>
      </w:r>
      <w:r w:rsidR="00A67BDA" w:rsidRPr="00AC430C">
        <w:rPr>
          <w:rFonts w:ascii="Times New Roman" w:hAnsi="Times New Roman" w:cs="Times New Roman"/>
          <w:sz w:val="24"/>
          <w:szCs w:val="24"/>
        </w:rPr>
        <w:t>лали из воды и сажи. А чернильница мне достала</w:t>
      </w:r>
      <w:r w:rsidR="008D51EF" w:rsidRPr="00AC430C">
        <w:rPr>
          <w:rFonts w:ascii="Times New Roman" w:hAnsi="Times New Roman" w:cs="Times New Roman"/>
          <w:sz w:val="24"/>
          <w:szCs w:val="24"/>
        </w:rPr>
        <w:t>сь от папы</w:t>
      </w:r>
      <w:r w:rsidR="00A67BDA" w:rsidRPr="00AC430C">
        <w:rPr>
          <w:rFonts w:ascii="Times New Roman" w:hAnsi="Times New Roman" w:cs="Times New Roman"/>
          <w:sz w:val="24"/>
          <w:szCs w:val="24"/>
        </w:rPr>
        <w:t xml:space="preserve">  из голубого стекла</w:t>
      </w:r>
      <w:r w:rsidR="008D51EF" w:rsidRPr="00AC430C">
        <w:rPr>
          <w:rFonts w:ascii="Times New Roman" w:hAnsi="Times New Roman" w:cs="Times New Roman"/>
          <w:sz w:val="24"/>
          <w:szCs w:val="24"/>
        </w:rPr>
        <w:t xml:space="preserve">. </w:t>
      </w:r>
      <w:r w:rsidR="00A67BDA" w:rsidRPr="00AC430C">
        <w:rPr>
          <w:rFonts w:ascii="Times New Roman" w:hAnsi="Times New Roman" w:cs="Times New Roman"/>
          <w:sz w:val="24"/>
          <w:szCs w:val="24"/>
        </w:rPr>
        <w:t>Он до войны был зоотехником. Я её очень берегла. Учебников не хватало. У меня не было учебника по русскому, и мне учительница сказала ходить делать домашнее задание  к девочке, у которой был учебник –</w:t>
      </w:r>
      <w:r w:rsidR="00A71671" w:rsidRPr="00AC430C">
        <w:rPr>
          <w:rFonts w:ascii="Times New Roman" w:hAnsi="Times New Roman" w:cs="Times New Roman"/>
          <w:sz w:val="24"/>
          <w:szCs w:val="24"/>
        </w:rPr>
        <w:t xml:space="preserve"> </w:t>
      </w:r>
      <w:r w:rsidR="00A67BDA" w:rsidRPr="00AC430C">
        <w:rPr>
          <w:rFonts w:ascii="Times New Roman" w:hAnsi="Times New Roman" w:cs="Times New Roman"/>
          <w:sz w:val="24"/>
          <w:szCs w:val="24"/>
        </w:rPr>
        <w:t xml:space="preserve">Саше </w:t>
      </w:r>
      <w:proofErr w:type="spellStart"/>
      <w:r w:rsidR="00A67BDA" w:rsidRPr="00AC430C">
        <w:rPr>
          <w:rFonts w:ascii="Times New Roman" w:hAnsi="Times New Roman" w:cs="Times New Roman"/>
          <w:sz w:val="24"/>
          <w:szCs w:val="24"/>
        </w:rPr>
        <w:t>Осадчук</w:t>
      </w:r>
      <w:proofErr w:type="spellEnd"/>
      <w:r w:rsidR="00A67BDA" w:rsidRPr="00AC430C">
        <w:rPr>
          <w:rFonts w:ascii="Times New Roman" w:hAnsi="Times New Roman" w:cs="Times New Roman"/>
          <w:sz w:val="24"/>
          <w:szCs w:val="24"/>
        </w:rPr>
        <w:t>. Девочка была у мамы одна, мама работала заведующей на маслозаводе. Однажды я пришла к ней заниматься, е</w:t>
      </w:r>
      <w:r w:rsidR="005C3350" w:rsidRPr="00AC430C">
        <w:rPr>
          <w:rFonts w:ascii="Times New Roman" w:hAnsi="Times New Roman" w:cs="Times New Roman"/>
          <w:sz w:val="24"/>
          <w:szCs w:val="24"/>
        </w:rPr>
        <w:t>ё мама собиралась на работу. С</w:t>
      </w:r>
      <w:r w:rsidR="00A67BDA" w:rsidRPr="00AC430C">
        <w:rPr>
          <w:rFonts w:ascii="Times New Roman" w:hAnsi="Times New Roman" w:cs="Times New Roman"/>
          <w:sz w:val="24"/>
          <w:szCs w:val="24"/>
        </w:rPr>
        <w:t>лышу</w:t>
      </w:r>
      <w:r w:rsidR="005C3350" w:rsidRPr="00AC430C">
        <w:rPr>
          <w:rFonts w:ascii="Times New Roman" w:hAnsi="Times New Roman" w:cs="Times New Roman"/>
          <w:sz w:val="24"/>
          <w:szCs w:val="24"/>
        </w:rPr>
        <w:t>,</w:t>
      </w:r>
      <w:r w:rsidR="00A67BDA" w:rsidRPr="00AC430C">
        <w:rPr>
          <w:rFonts w:ascii="Times New Roman" w:hAnsi="Times New Roman" w:cs="Times New Roman"/>
          <w:sz w:val="24"/>
          <w:szCs w:val="24"/>
        </w:rPr>
        <w:t xml:space="preserve"> как она говорит: «Смотри подружку не корми и ничего ей не давай». Я это услышала, заплакала и убежала. И больше к ним  я никогда не ходила. Потом мне удалось купить старенькую «Морфологию», по ней и занималась.</w:t>
      </w:r>
    </w:p>
    <w:p w:rsidR="00A67BDA" w:rsidRPr="00AC430C" w:rsidRDefault="00A67BDA" w:rsidP="00AC43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430C">
        <w:rPr>
          <w:rFonts w:ascii="Times New Roman" w:hAnsi="Times New Roman" w:cs="Times New Roman"/>
          <w:sz w:val="24"/>
          <w:szCs w:val="24"/>
        </w:rPr>
        <w:t xml:space="preserve">     Когда я закончила 7классов</w:t>
      </w:r>
      <w:r w:rsidR="00717273" w:rsidRPr="00AC430C">
        <w:rPr>
          <w:rFonts w:ascii="Times New Roman" w:hAnsi="Times New Roman" w:cs="Times New Roman"/>
          <w:sz w:val="24"/>
          <w:szCs w:val="24"/>
        </w:rPr>
        <w:t>, мама говорит: «Дочка, поезжай дальше учиться, я неграмотная, а тебя буду учить». Но с сельсовета мне документы на получение паспорта не дали. А без паспорта я не могла в город уехать и поступить. Я хотела в Абакан в фельдшерско-акушерскую школу. Мама и умоляла и плакала, но сказали</w:t>
      </w:r>
      <w:r w:rsidR="002C7EC7" w:rsidRPr="00AC430C">
        <w:rPr>
          <w:rFonts w:ascii="Times New Roman" w:hAnsi="Times New Roman" w:cs="Times New Roman"/>
          <w:sz w:val="24"/>
          <w:szCs w:val="24"/>
        </w:rPr>
        <w:t>,</w:t>
      </w:r>
      <w:r w:rsidR="00717273" w:rsidRPr="00AC430C">
        <w:rPr>
          <w:rFonts w:ascii="Times New Roman" w:hAnsi="Times New Roman" w:cs="Times New Roman"/>
          <w:sz w:val="24"/>
          <w:szCs w:val="24"/>
        </w:rPr>
        <w:t xml:space="preserve"> кто в колхозе будет работать и не пустили.</w:t>
      </w:r>
    </w:p>
    <w:p w:rsidR="00F91D88" w:rsidRPr="00AC430C" w:rsidRDefault="00717273" w:rsidP="00AC43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430C">
        <w:rPr>
          <w:rFonts w:ascii="Times New Roman" w:hAnsi="Times New Roman" w:cs="Times New Roman"/>
          <w:sz w:val="24"/>
          <w:szCs w:val="24"/>
        </w:rPr>
        <w:t>Но потом по льготам, как сироту меня взяли в Канск</w:t>
      </w:r>
      <w:r w:rsidR="002C7EC7" w:rsidRPr="00AC430C">
        <w:rPr>
          <w:rFonts w:ascii="Times New Roman" w:hAnsi="Times New Roman" w:cs="Times New Roman"/>
          <w:sz w:val="24"/>
          <w:szCs w:val="24"/>
        </w:rPr>
        <w:t xml:space="preserve">, в училище при </w:t>
      </w:r>
      <w:proofErr w:type="spellStart"/>
      <w:r w:rsidR="002C7EC7" w:rsidRPr="00AC430C">
        <w:rPr>
          <w:rFonts w:ascii="Times New Roman" w:hAnsi="Times New Roman" w:cs="Times New Roman"/>
          <w:sz w:val="24"/>
          <w:szCs w:val="24"/>
        </w:rPr>
        <w:t>ткатс</w:t>
      </w:r>
      <w:r w:rsidRPr="00AC430C">
        <w:rPr>
          <w:rFonts w:ascii="Times New Roman" w:hAnsi="Times New Roman" w:cs="Times New Roman"/>
          <w:sz w:val="24"/>
          <w:szCs w:val="24"/>
        </w:rPr>
        <w:t>кой</w:t>
      </w:r>
      <w:proofErr w:type="spellEnd"/>
      <w:r w:rsidRPr="00AC430C">
        <w:rPr>
          <w:rFonts w:ascii="Times New Roman" w:hAnsi="Times New Roman" w:cs="Times New Roman"/>
          <w:sz w:val="24"/>
          <w:szCs w:val="24"/>
        </w:rPr>
        <w:t xml:space="preserve"> фабрике. Там и выучилась на </w:t>
      </w:r>
      <w:r w:rsidR="002C7EC7" w:rsidRPr="00AC430C">
        <w:rPr>
          <w:rFonts w:ascii="Times New Roman" w:hAnsi="Times New Roman" w:cs="Times New Roman"/>
          <w:sz w:val="24"/>
          <w:szCs w:val="24"/>
        </w:rPr>
        <w:t>прядильщицу,</w:t>
      </w:r>
      <w:r w:rsidRPr="00AC430C">
        <w:rPr>
          <w:rFonts w:ascii="Times New Roman" w:hAnsi="Times New Roman" w:cs="Times New Roman"/>
          <w:sz w:val="24"/>
          <w:szCs w:val="24"/>
        </w:rPr>
        <w:t xml:space="preserve"> и год отработала на фабрике. Я обслуживала 15станков и с работой хорошо справлялась. Участвовала в общественной жизни. В лыжных соревнованиях заняла первое место</w:t>
      </w:r>
      <w:r w:rsidR="002C7EC7" w:rsidRPr="00AC430C">
        <w:rPr>
          <w:rFonts w:ascii="Times New Roman" w:hAnsi="Times New Roman" w:cs="Times New Roman"/>
          <w:sz w:val="24"/>
          <w:szCs w:val="24"/>
        </w:rPr>
        <w:t xml:space="preserve">. </w:t>
      </w:r>
      <w:r w:rsidR="00414D4D" w:rsidRPr="00AC430C">
        <w:rPr>
          <w:rFonts w:ascii="Times New Roman" w:hAnsi="Times New Roman" w:cs="Times New Roman"/>
          <w:sz w:val="24"/>
          <w:szCs w:val="24"/>
        </w:rPr>
        <w:t>(Приложение №</w:t>
      </w:r>
      <w:r w:rsidR="00A87CFF" w:rsidRPr="00AC430C">
        <w:rPr>
          <w:rFonts w:ascii="Times New Roman" w:hAnsi="Times New Roman" w:cs="Times New Roman"/>
          <w:sz w:val="24"/>
          <w:szCs w:val="24"/>
        </w:rPr>
        <w:t>6</w:t>
      </w:r>
      <w:r w:rsidR="00610C12" w:rsidRPr="00AC430C">
        <w:rPr>
          <w:rFonts w:ascii="Times New Roman" w:hAnsi="Times New Roman" w:cs="Times New Roman"/>
          <w:sz w:val="24"/>
          <w:szCs w:val="24"/>
        </w:rPr>
        <w:t>)</w:t>
      </w:r>
      <w:r w:rsidR="004C45E8" w:rsidRPr="00AC430C">
        <w:rPr>
          <w:rFonts w:ascii="Times New Roman" w:hAnsi="Times New Roman" w:cs="Times New Roman"/>
          <w:sz w:val="24"/>
          <w:szCs w:val="24"/>
        </w:rPr>
        <w:t xml:space="preserve"> </w:t>
      </w:r>
      <w:r w:rsidR="007F576E" w:rsidRPr="00AC430C">
        <w:rPr>
          <w:rFonts w:ascii="Times New Roman" w:hAnsi="Times New Roman" w:cs="Times New Roman"/>
          <w:sz w:val="24"/>
          <w:szCs w:val="24"/>
        </w:rPr>
        <w:t>В</w:t>
      </w:r>
      <w:r w:rsidR="002C7EC7" w:rsidRPr="00AC430C">
        <w:rPr>
          <w:rFonts w:ascii="Times New Roman" w:hAnsi="Times New Roman" w:cs="Times New Roman"/>
          <w:sz w:val="24"/>
          <w:szCs w:val="24"/>
        </w:rPr>
        <w:t xml:space="preserve"> Канске было 2фабрики, на одной старой фабрике работало 8тысяч человек, а на второй 12 тысяч человек. Меня отправили на новую фабрику, общежития не было, надо было снимать квартиру, близко квартиры не нашла, а за 6 километров от фабрики. Зимой ходили </w:t>
      </w:r>
      <w:r w:rsidR="00CC7DD1" w:rsidRPr="00AC430C">
        <w:rPr>
          <w:rFonts w:ascii="Times New Roman" w:hAnsi="Times New Roman" w:cs="Times New Roman"/>
          <w:sz w:val="24"/>
          <w:szCs w:val="24"/>
        </w:rPr>
        <w:t>через реку Кан, работать надо</w:t>
      </w:r>
      <w:r w:rsidR="002C7EC7" w:rsidRPr="00AC430C">
        <w:rPr>
          <w:rFonts w:ascii="Times New Roman" w:hAnsi="Times New Roman" w:cs="Times New Roman"/>
          <w:sz w:val="24"/>
          <w:szCs w:val="24"/>
        </w:rPr>
        <w:t xml:space="preserve"> в 3 смены</w:t>
      </w:r>
      <w:r w:rsidR="00CC7DD1" w:rsidRPr="00AC430C">
        <w:rPr>
          <w:rFonts w:ascii="Times New Roman" w:hAnsi="Times New Roman" w:cs="Times New Roman"/>
          <w:sz w:val="24"/>
          <w:szCs w:val="24"/>
        </w:rPr>
        <w:t xml:space="preserve">. Работала пока, не услышала, что девушку изнасиловали и бросили в Кан. Испугалась я, написала маме письмо, что приеду домой и почему. Мама написала </w:t>
      </w:r>
      <w:r w:rsidR="0039451D" w:rsidRPr="00AC430C">
        <w:rPr>
          <w:rFonts w:ascii="Times New Roman" w:hAnsi="Times New Roman" w:cs="Times New Roman"/>
          <w:sz w:val="24"/>
          <w:szCs w:val="24"/>
        </w:rPr>
        <w:t>«</w:t>
      </w:r>
      <w:r w:rsidR="00CC7DD1" w:rsidRPr="00AC430C">
        <w:rPr>
          <w:rFonts w:ascii="Times New Roman" w:hAnsi="Times New Roman" w:cs="Times New Roman"/>
          <w:sz w:val="24"/>
          <w:szCs w:val="24"/>
        </w:rPr>
        <w:t>приезжай</w:t>
      </w:r>
      <w:r w:rsidR="0039451D" w:rsidRPr="00AC430C">
        <w:rPr>
          <w:rFonts w:ascii="Times New Roman" w:hAnsi="Times New Roman" w:cs="Times New Roman"/>
          <w:sz w:val="24"/>
          <w:szCs w:val="24"/>
        </w:rPr>
        <w:t>»</w:t>
      </w:r>
      <w:r w:rsidR="00CC7DD1" w:rsidRPr="00AC430C">
        <w:rPr>
          <w:rFonts w:ascii="Times New Roman" w:hAnsi="Times New Roman" w:cs="Times New Roman"/>
          <w:sz w:val="24"/>
          <w:szCs w:val="24"/>
        </w:rPr>
        <w:t>. Так я и осталась в деревне жить, вышла замуж, родились трое детей. С мужем прожили42года, со свекровью 39лет. Жить было трудно</w:t>
      </w:r>
      <w:r w:rsidR="00BD384B" w:rsidRPr="00AC430C">
        <w:rPr>
          <w:rFonts w:ascii="Times New Roman" w:hAnsi="Times New Roman" w:cs="Times New Roman"/>
          <w:sz w:val="24"/>
          <w:szCs w:val="24"/>
        </w:rPr>
        <w:t>,</w:t>
      </w:r>
      <w:r w:rsidR="00CC7DD1" w:rsidRPr="00AC430C">
        <w:rPr>
          <w:rFonts w:ascii="Times New Roman" w:hAnsi="Times New Roman" w:cs="Times New Roman"/>
          <w:sz w:val="24"/>
          <w:szCs w:val="24"/>
        </w:rPr>
        <w:t xml:space="preserve"> но старались воспитывать. Дети всегда были чистыми, опрятными  в школе учились хорошо</w:t>
      </w:r>
      <w:r w:rsidR="00835E16" w:rsidRPr="00AC430C">
        <w:rPr>
          <w:rFonts w:ascii="Times New Roman" w:hAnsi="Times New Roman" w:cs="Times New Roman"/>
          <w:sz w:val="24"/>
          <w:szCs w:val="24"/>
        </w:rPr>
        <w:t>.</w:t>
      </w:r>
      <w:r w:rsidR="0039451D" w:rsidRPr="00AC430C">
        <w:rPr>
          <w:rFonts w:ascii="Times New Roman" w:hAnsi="Times New Roman" w:cs="Times New Roman"/>
          <w:sz w:val="24"/>
          <w:szCs w:val="24"/>
        </w:rPr>
        <w:t xml:space="preserve"> </w:t>
      </w:r>
      <w:r w:rsidR="00835E16" w:rsidRPr="00AC430C">
        <w:rPr>
          <w:rFonts w:ascii="Times New Roman" w:hAnsi="Times New Roman" w:cs="Times New Roman"/>
          <w:sz w:val="24"/>
          <w:szCs w:val="24"/>
        </w:rPr>
        <w:t>Тан</w:t>
      </w:r>
      <w:r w:rsidR="002002D9" w:rsidRPr="00AC430C">
        <w:rPr>
          <w:rFonts w:ascii="Times New Roman" w:hAnsi="Times New Roman" w:cs="Times New Roman"/>
          <w:sz w:val="24"/>
          <w:szCs w:val="24"/>
        </w:rPr>
        <w:t xml:space="preserve">я была </w:t>
      </w:r>
      <w:r w:rsidR="002002D9" w:rsidRPr="00AC430C">
        <w:rPr>
          <w:rFonts w:ascii="Times New Roman" w:hAnsi="Times New Roman" w:cs="Times New Roman"/>
          <w:sz w:val="24"/>
          <w:szCs w:val="24"/>
        </w:rPr>
        <w:lastRenderedPageBreak/>
        <w:t>отличница, есть грамоты,</w:t>
      </w:r>
      <w:r w:rsidR="00835E16" w:rsidRPr="00AC430C">
        <w:rPr>
          <w:rFonts w:ascii="Times New Roman" w:hAnsi="Times New Roman" w:cs="Times New Roman"/>
          <w:sz w:val="24"/>
          <w:szCs w:val="24"/>
        </w:rPr>
        <w:t xml:space="preserve"> Валя с Сашей были ударниками. Всю </w:t>
      </w:r>
      <w:r w:rsidR="002002D9" w:rsidRPr="00AC430C">
        <w:rPr>
          <w:rFonts w:ascii="Times New Roman" w:hAnsi="Times New Roman" w:cs="Times New Roman"/>
          <w:sz w:val="24"/>
          <w:szCs w:val="24"/>
        </w:rPr>
        <w:t>я жизнь  прожила в Ново-Ивановке, работала в яслях, детском саду нянечкой, есть у меня  почетные грамоты, поощрения</w:t>
      </w:r>
      <w:proofErr w:type="gramStart"/>
      <w:r w:rsidR="002002D9" w:rsidRPr="00AC430C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2002D9" w:rsidRPr="00AC430C">
        <w:rPr>
          <w:rFonts w:ascii="Times New Roman" w:hAnsi="Times New Roman" w:cs="Times New Roman"/>
          <w:sz w:val="24"/>
          <w:szCs w:val="24"/>
        </w:rPr>
        <w:t xml:space="preserve">Приложения №7) </w:t>
      </w:r>
      <w:r w:rsidR="00835E16" w:rsidRPr="00AC430C">
        <w:rPr>
          <w:rFonts w:ascii="Times New Roman" w:hAnsi="Times New Roman" w:cs="Times New Roman"/>
          <w:sz w:val="24"/>
          <w:szCs w:val="24"/>
        </w:rPr>
        <w:t xml:space="preserve"> Маму похоронила в 92года, свекровь 87лет, муж умер в 67лет. Сын Саша умер в 51год.</w:t>
      </w:r>
      <w:r w:rsidR="00BD384B" w:rsidRPr="00AC430C">
        <w:rPr>
          <w:rFonts w:ascii="Times New Roman" w:hAnsi="Times New Roman" w:cs="Times New Roman"/>
          <w:sz w:val="24"/>
          <w:szCs w:val="24"/>
        </w:rPr>
        <w:t>»</w:t>
      </w:r>
    </w:p>
    <w:p w:rsidR="00835E16" w:rsidRPr="00AC430C" w:rsidRDefault="00835E16" w:rsidP="00AC43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430C">
        <w:rPr>
          <w:rFonts w:ascii="Times New Roman" w:hAnsi="Times New Roman" w:cs="Times New Roman"/>
          <w:sz w:val="24"/>
          <w:szCs w:val="24"/>
        </w:rPr>
        <w:t xml:space="preserve"> Сейчас Анна Дмитриевна живет одна в </w:t>
      </w:r>
      <w:proofErr w:type="spellStart"/>
      <w:r w:rsidRPr="00AC430C">
        <w:rPr>
          <w:rFonts w:ascii="Times New Roman" w:hAnsi="Times New Roman" w:cs="Times New Roman"/>
          <w:sz w:val="24"/>
          <w:szCs w:val="24"/>
        </w:rPr>
        <w:t>Тубинске</w:t>
      </w:r>
      <w:proofErr w:type="spellEnd"/>
      <w:r w:rsidRPr="00AC430C">
        <w:rPr>
          <w:rFonts w:ascii="Times New Roman" w:hAnsi="Times New Roman" w:cs="Times New Roman"/>
          <w:sz w:val="24"/>
          <w:szCs w:val="24"/>
        </w:rPr>
        <w:t>, квартира имеет ц</w:t>
      </w:r>
      <w:r w:rsidR="00A71671" w:rsidRPr="00AC430C">
        <w:rPr>
          <w:rFonts w:ascii="Times New Roman" w:hAnsi="Times New Roman" w:cs="Times New Roman"/>
          <w:sz w:val="24"/>
          <w:szCs w:val="24"/>
        </w:rPr>
        <w:t>ентральное отопление</w:t>
      </w:r>
      <w:r w:rsidRPr="00AC430C">
        <w:rPr>
          <w:rFonts w:ascii="Times New Roman" w:hAnsi="Times New Roman" w:cs="Times New Roman"/>
          <w:sz w:val="24"/>
          <w:szCs w:val="24"/>
        </w:rPr>
        <w:t>. Она богатая бабушка у неё 6 внуков и 9 правнуков. Все Анну Дмитриевну любят, навещают, помогают.</w:t>
      </w:r>
    </w:p>
    <w:p w:rsidR="00835E16" w:rsidRPr="00AC430C" w:rsidRDefault="00835E16" w:rsidP="00AC43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430C">
        <w:rPr>
          <w:rFonts w:ascii="Times New Roman" w:hAnsi="Times New Roman" w:cs="Times New Roman"/>
          <w:sz w:val="24"/>
          <w:szCs w:val="24"/>
        </w:rPr>
        <w:t xml:space="preserve"> Анна Дмитриевна не сидит затворницей, она участвует в сельских мероприятиях. </w:t>
      </w:r>
      <w:r w:rsidR="00BD384B" w:rsidRPr="00AC430C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 w:rsidR="002002D9" w:rsidRPr="00AC430C">
        <w:rPr>
          <w:rFonts w:ascii="Times New Roman" w:hAnsi="Times New Roman" w:cs="Times New Roman"/>
          <w:sz w:val="24"/>
          <w:szCs w:val="24"/>
        </w:rPr>
        <w:t>8</w:t>
      </w:r>
      <w:r w:rsidR="00BD384B" w:rsidRPr="00AC430C">
        <w:rPr>
          <w:rFonts w:ascii="Times New Roman" w:hAnsi="Times New Roman" w:cs="Times New Roman"/>
          <w:sz w:val="24"/>
          <w:szCs w:val="24"/>
        </w:rPr>
        <w:t xml:space="preserve">) </w:t>
      </w:r>
      <w:r w:rsidRPr="00AC430C">
        <w:rPr>
          <w:rFonts w:ascii="Times New Roman" w:hAnsi="Times New Roman" w:cs="Times New Roman"/>
          <w:sz w:val="24"/>
          <w:szCs w:val="24"/>
        </w:rPr>
        <w:t>А летом у неё во дворе все благоухает от цветов.</w:t>
      </w:r>
    </w:p>
    <w:p w:rsidR="00835E16" w:rsidRPr="00AC430C" w:rsidRDefault="005476E9" w:rsidP="00AC430C">
      <w:pPr>
        <w:pStyle w:val="aa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430C">
        <w:rPr>
          <w:rFonts w:ascii="Times New Roman" w:hAnsi="Times New Roman" w:cs="Times New Roman"/>
          <w:sz w:val="24"/>
          <w:szCs w:val="24"/>
        </w:rPr>
        <w:t>5</w:t>
      </w:r>
      <w:r w:rsidR="00835E16" w:rsidRPr="00AC430C">
        <w:rPr>
          <w:rFonts w:ascii="Times New Roman" w:hAnsi="Times New Roman" w:cs="Times New Roman"/>
          <w:sz w:val="24"/>
          <w:szCs w:val="24"/>
        </w:rPr>
        <w:t>апреля 2020 года Анне Дмитриевне исполняется</w:t>
      </w:r>
      <w:r w:rsidR="0039451D" w:rsidRPr="00AC430C">
        <w:rPr>
          <w:rFonts w:ascii="Times New Roman" w:hAnsi="Times New Roman" w:cs="Times New Roman"/>
          <w:sz w:val="24"/>
          <w:szCs w:val="24"/>
        </w:rPr>
        <w:t xml:space="preserve"> 84 года.</w:t>
      </w:r>
    </w:p>
    <w:p w:rsidR="00BE10E0" w:rsidRPr="00AC430C" w:rsidRDefault="007770DA" w:rsidP="00AC430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b/>
          <w:bCs/>
          <w:iCs/>
          <w:color w:val="000000"/>
          <w:kern w:val="28"/>
          <w:sz w:val="24"/>
          <w:szCs w:val="24"/>
          <w:lang w:eastAsia="ru-RU"/>
          <w14:cntxtAlts/>
        </w:rPr>
        <w:t>5.</w:t>
      </w:r>
      <w:r w:rsidR="007F576E" w:rsidRPr="00AC430C">
        <w:rPr>
          <w:rFonts w:ascii="Times New Roman" w:eastAsia="Times New Roman" w:hAnsi="Times New Roman" w:cs="Times New Roman"/>
          <w:b/>
          <w:bCs/>
          <w:iCs/>
          <w:color w:val="000000"/>
          <w:kern w:val="28"/>
          <w:sz w:val="24"/>
          <w:szCs w:val="24"/>
          <w:lang w:eastAsia="ru-RU"/>
          <w14:cntxtAlts/>
        </w:rPr>
        <w:t>Вспоминания Ефимовой Антонины Фёдоровны</w:t>
      </w:r>
      <w:r w:rsidR="007F576E" w:rsidRPr="00AC430C">
        <w:rPr>
          <w:rFonts w:ascii="Times New Roman" w:eastAsia="Times New Roman" w:hAnsi="Times New Roman" w:cs="Times New Roman"/>
          <w:b/>
          <w:bCs/>
          <w:i/>
          <w:iCs/>
          <w:color w:val="000000"/>
          <w:kern w:val="28"/>
          <w:sz w:val="24"/>
          <w:szCs w:val="24"/>
          <w:lang w:eastAsia="ru-RU"/>
          <w14:cntxtAlts/>
        </w:rPr>
        <w:t xml:space="preserve"> </w:t>
      </w:r>
      <w:r w:rsidR="00EB0A04" w:rsidRPr="00AC430C">
        <w:rPr>
          <w:rFonts w:ascii="Times New Roman" w:eastAsia="Times New Roman" w:hAnsi="Times New Roman" w:cs="Times New Roman"/>
          <w:bCs/>
          <w:i/>
          <w:iCs/>
          <w:color w:val="000000"/>
          <w:kern w:val="28"/>
          <w:sz w:val="24"/>
          <w:szCs w:val="24"/>
          <w:lang w:eastAsia="ru-RU"/>
          <w14:cntxtAlts/>
        </w:rPr>
        <w:t>(Приложение №9)</w:t>
      </w:r>
    </w:p>
    <w:p w:rsidR="00BE10E0" w:rsidRPr="00AC430C" w:rsidRDefault="007F576E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    </w:t>
      </w:r>
      <w:r w:rsidR="00D91D4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«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Когда началась война, мне было 5лет. Жила я с папой, мамой, двумя братьями и двумя сестрёнками в Ирбе </w:t>
      </w:r>
      <w:proofErr w:type="spellStart"/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Курагинского</w:t>
      </w:r>
      <w:proofErr w:type="spellEnd"/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района (в семье было 5 детей). Папка (мы так называли) Сердюк Федор </w:t>
      </w:r>
      <w:proofErr w:type="spellStart"/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Самсонович</w:t>
      </w:r>
      <w:proofErr w:type="spellEnd"/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(1902г. </w:t>
      </w:r>
      <w:proofErr w:type="gramStart"/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рож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-</w:t>
      </w:r>
      <w:proofErr w:type="spellStart"/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дения</w:t>
      </w:r>
      <w:proofErr w:type="spellEnd"/>
      <w:proofErr w:type="gramEnd"/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) </w:t>
      </w:r>
      <w:r w:rsidR="00EB0A0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(Приложение №10) 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работал председателем колхоза и сельсовета.</w:t>
      </w:r>
      <w:r w:rsidR="00636E3B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Свидетельство о рождении папино сохранилось.       (Приложение №11)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Он был партийным, под </w:t>
      </w:r>
      <w:r w:rsidR="00D91D4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бронью,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поэтому его не брали на фронт.  </w:t>
      </w:r>
      <w:r w:rsidR="00D91D4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(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Бронь освобождение</w:t>
      </w:r>
      <w:r w:rsidR="00AA3132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от обязательной военной обязанности в годы войны давали руководителям</w:t>
      </w:r>
      <w:r w:rsidR="00D91D4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)</w:t>
      </w:r>
      <w:r w:rsidR="00D0065D" w:rsidRPr="00AC430C">
        <w:rPr>
          <w:rStyle w:val="ad"/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footnoteReference w:id="3"/>
      </w:r>
      <w:r w:rsidR="00D91D4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. Но в 1942 году 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  <w:r w:rsidR="00D91D4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поехал в военкомат, снял с себя бронь и уехал на фронт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т.к. был не доволен тем, что «</w:t>
      </w:r>
      <w:r w:rsidR="00D91D4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молодых гонят на передовую,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16-18-ти летних, а взрослые люди прячутся за их спинами». </w:t>
      </w:r>
      <w:r w:rsidR="0019032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У отца было два брата Иосиф </w:t>
      </w:r>
      <w:proofErr w:type="spellStart"/>
      <w:r w:rsidR="0019032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Самсонович</w:t>
      </w:r>
      <w:proofErr w:type="spellEnd"/>
      <w:r w:rsidR="0019032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и Тит </w:t>
      </w:r>
      <w:proofErr w:type="spellStart"/>
      <w:r w:rsidR="0019032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Самсонович</w:t>
      </w:r>
      <w:proofErr w:type="spellEnd"/>
      <w:r w:rsidR="0019032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, они тоже погибли вместе с папой. (Приложение №10)</w:t>
      </w:r>
    </w:p>
    <w:p w:rsidR="00BE10E0" w:rsidRPr="00AC430C" w:rsidRDefault="00BE10E0" w:rsidP="00AC430C">
      <w:pPr>
        <w:widowControl w:val="0"/>
        <w:spacing w:after="0" w:line="360" w:lineRule="auto"/>
        <w:ind w:firstLine="90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  <w:r w:rsidR="00D91D4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Перед тем, как уйти на фронт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,</w:t>
      </w:r>
      <w:r w:rsidR="00D91D4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отец на несколько часов приехал домой привёз мне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подарок большую куклу и больше мы его не видели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. Затем пришла похоронка (погиб при форсировании Днепра) и 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мы стали сиротами</w:t>
      </w:r>
      <w:r w:rsidR="00E61407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. 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Семью поддерживали,   давали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5кг манки на месяц и муку за то, что кормилец добровольно ушел на фронт.</w:t>
      </w:r>
    </w:p>
    <w:p w:rsidR="00BE10E0" w:rsidRPr="00AC430C" w:rsidRDefault="00D91D4A" w:rsidP="00AC430C">
      <w:pPr>
        <w:widowControl w:val="0"/>
        <w:spacing w:after="0" w:line="360" w:lineRule="auto"/>
        <w:ind w:firstLine="90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Самое обидное, что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помню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всё практически в </w:t>
      </w:r>
      <w:proofErr w:type="spellStart"/>
      <w:proofErr w:type="gramStart"/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подроб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-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ностях</w:t>
      </w:r>
      <w:proofErr w:type="spellEnd"/>
      <w:proofErr w:type="gramEnd"/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,  а отца не помню. От сестёр и мамы я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постоянно слышала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,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какой он хороший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, добрый, заботливый и не пил водку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.</w:t>
      </w:r>
    </w:p>
    <w:p w:rsidR="00077F2D" w:rsidRPr="00AC430C" w:rsidRDefault="00555F03" w:rsidP="00AC430C">
      <w:pPr>
        <w:widowControl w:val="0"/>
        <w:spacing w:after="0" w:line="360" w:lineRule="auto"/>
        <w:ind w:firstLine="90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С Курагино приедет среди ночи </w:t>
      </w:r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(</w:t>
      </w:r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когда председателем работал у него жеребец здоровый такой был) на жеребце, посмотрит</w:t>
      </w:r>
      <w:r w:rsidR="0067070B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, </w:t>
      </w:r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в </w:t>
      </w:r>
      <w:proofErr w:type="gramStart"/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платьишках</w:t>
      </w:r>
      <w:proofErr w:type="gramEnd"/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если уснули</w:t>
      </w:r>
      <w:r w:rsidR="0067070B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,</w:t>
      </w:r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снимет.</w:t>
      </w:r>
      <w:r w:rsidR="0067070B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Всех поцелует</w:t>
      </w:r>
      <w:proofErr w:type="gramStart"/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.»</w:t>
      </w:r>
      <w:proofErr w:type="gramEnd"/>
    </w:p>
    <w:p w:rsidR="00BE10E0" w:rsidRPr="00AC430C" w:rsidRDefault="00BA24A7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  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 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Нянька (старшая сестра</w:t>
      </w:r>
      <w:r w:rsidR="00D91D4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) 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говорила: «</w:t>
      </w:r>
      <w:r w:rsidR="00D91D4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Папка, когда на фронт уходил, на руки тебя взял,</w:t>
      </w:r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ты его обняла и спросила,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как же мы </w:t>
      </w:r>
      <w:proofErr w:type="gramStart"/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б</w:t>
      </w:r>
      <w:r w:rsidR="0067070B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удем без тебя</w:t>
      </w:r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ржаной хлеб есть</w:t>
      </w:r>
      <w:proofErr w:type="gramEnd"/>
      <w:r w:rsidR="0067070B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»</w:t>
      </w:r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, а он ответил: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«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Был бы ржаной</w:t>
      </w:r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»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. </w:t>
      </w:r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Всех перецеловал,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  <w:proofErr w:type="spellStart"/>
      <w:r w:rsidR="0067070B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пере</w:t>
      </w:r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обнимал</w:t>
      </w:r>
      <w:proofErr w:type="spellEnd"/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и ушел.</w:t>
      </w:r>
    </w:p>
    <w:p w:rsidR="00552DBC" w:rsidRPr="00AC430C" w:rsidRDefault="00BA24A7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    </w:t>
      </w:r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Семья была большая  старшая сестра 1924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года</w:t>
      </w:r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рождения, брат 1926года рождения, </w:t>
      </w:r>
      <w:r w:rsidR="00077F2D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lastRenderedPageBreak/>
        <w:t>сестра 1929</w:t>
      </w:r>
      <w:r w:rsidR="00552DBC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г.р.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,</w:t>
      </w:r>
      <w:r w:rsidR="00552DBC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брат </w:t>
      </w:r>
      <w:r w:rsidR="0067070B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Михаил 19</w:t>
      </w:r>
      <w:r w:rsidR="00552DBC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31г.р. а я была самая маленькая.</w:t>
      </w:r>
    </w:p>
    <w:p w:rsidR="00BE10E0" w:rsidRPr="00AC430C" w:rsidRDefault="00552DBC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Старшая сестра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она во время войны отгружала с колхоза мешки с зерном на зерносклад. А 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младшая в колхозе уже работала, на коне верхам ездила, сено косила, летом в</w:t>
      </w:r>
      <w:r w:rsidR="0067070B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поле работал. 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В 12 лет работали уже абсолютно все.</w:t>
      </w:r>
    </w:p>
    <w:p w:rsidR="00BE10E0" w:rsidRPr="00AC430C" w:rsidRDefault="00BE10E0" w:rsidP="00AC430C">
      <w:pPr>
        <w:widowControl w:val="0"/>
        <w:spacing w:after="0" w:line="360" w:lineRule="auto"/>
        <w:ind w:firstLine="90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Бра</w:t>
      </w:r>
      <w:r w:rsidR="00552DBC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тья на конях пахали землю. Старш</w:t>
      </w:r>
      <w:r w:rsidR="0067070B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его брата </w:t>
      </w:r>
      <w:r w:rsidR="00552DBC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  <w:r w:rsidR="0067070B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1945 году </w:t>
      </w:r>
      <w:r w:rsidR="00552DBC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взяли в Советскую Армию</w:t>
      </w:r>
      <w:r w:rsidR="0067070B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, он попал на войну с Японией,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а коне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й передали его младшему брату (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Мише с 1931 г рождения).</w:t>
      </w:r>
    </w:p>
    <w:p w:rsidR="00BE10E0" w:rsidRPr="00AC430C" w:rsidRDefault="00BE10E0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 </w:t>
      </w:r>
      <w:r w:rsidR="007F576E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      </w:t>
      </w:r>
      <w:r w:rsidR="0067070B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У мамы болели всегда глаза,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но она работала в колхозе. 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Од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нажды мы с мамой пошли на поле, она взяла себе полоску, стала полоть, 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а мне сказала траву рвать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. На пути домой посмотрели,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а у меня все руки в крови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я так </w:t>
      </w:r>
      <w:proofErr w:type="gramStart"/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старалась</w:t>
      </w:r>
      <w:proofErr w:type="gramEnd"/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работала.</w:t>
      </w:r>
    </w:p>
    <w:p w:rsidR="00BE10E0" w:rsidRPr="00AC430C" w:rsidRDefault="007F576E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       </w:t>
      </w:r>
      <w:r w:rsidR="0067070B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Питались мы, как и все: л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источки т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равы намнём (</w:t>
      </w:r>
      <w:r w:rsidR="0067070B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кислицы травяной), мама их высушит</w:t>
      </w:r>
      <w:r w:rsidR="00AC3E9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,</w:t>
      </w:r>
      <w:r w:rsidR="0067070B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ели: пеканы,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пучки. Мама муку из травы насеет</w:t>
      </w:r>
      <w:r w:rsidR="00AC3E9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,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положит </w:t>
      </w:r>
      <w:r w:rsidR="00AC3E9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горсточку пшеничной муки и напечёт лепёшек. Картошки  у нас много было, по 800 ведер накапывали,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складывать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было куда (</w:t>
      </w:r>
      <w:r w:rsidR="00AC3E9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подполье большое).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Так что мы сильно</w:t>
      </w:r>
      <w:r w:rsidR="00AC3E9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не голодали. Держали 2 коровы. Все работали.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Старая корова по 3 ведра молока в сутки давала.</w:t>
      </w:r>
    </w:p>
    <w:p w:rsidR="00BE10E0" w:rsidRPr="00AC430C" w:rsidRDefault="00F21023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      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Прод</w:t>
      </w:r>
      <w:r w:rsidR="00AC3E9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уктовых карточек у нас не было, были трудодни. Выйдешь на работу,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«палочку»</w:t>
      </w:r>
      <w:r w:rsidR="00AC3E9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поставят,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после войны у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же за эти трудодни зерна давали.</w:t>
      </w:r>
    </w:p>
    <w:p w:rsidR="00555F03" w:rsidRPr="00AC430C" w:rsidRDefault="00AC3E94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Отец дом построил большой </w:t>
      </w:r>
      <w:proofErr w:type="spellStart"/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пятистенный</w:t>
      </w:r>
      <w:proofErr w:type="spellEnd"/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, в 1948 году мы его продали, совсем за бесценок, на корову поменяли,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а 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корову потом на налог продали. Налоги очень большие были. В войну куриц держишь,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яйца </w:t>
      </w:r>
      <w:proofErr w:type="gramStart"/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обязан</w:t>
      </w:r>
      <w:proofErr w:type="gramEnd"/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сдать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, свиней</w:t>
      </w:r>
      <w:r w:rsidR="00BA24A7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– мясо и 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шкуру,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овец - 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шерсть и мясо. </w:t>
      </w:r>
    </w:p>
    <w:p w:rsidR="00BE10E0" w:rsidRPr="00AC430C" w:rsidRDefault="00F21023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      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Ребятишки дрова </w:t>
      </w:r>
      <w:r w:rsidR="00AC3E9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себе на коровах возили сначала, потом,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когда младшему бра</w:t>
      </w:r>
      <w:r w:rsidR="00AC3E9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ту отдали коней старшего брата, он их очень хорошо кормил, и кони поправились,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большими стали. Бригадир разрешал привозить нам домой дров берёзовых.</w:t>
      </w:r>
    </w:p>
    <w:p w:rsidR="00BE10E0" w:rsidRPr="00AC430C" w:rsidRDefault="00BE10E0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Больше всего отца не хватало. А сейчас мы оказали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сь с ним на разных фамилиях,</w:t>
      </w:r>
      <w:r w:rsidR="00555F0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по чьей-то ошибке,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он</w:t>
      </w:r>
      <w:r w:rsidR="00F2102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-</w:t>
      </w:r>
      <w:r w:rsidR="00F2102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Сердюк, а мы -</w:t>
      </w:r>
      <w:r w:rsidR="00F21023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  <w:proofErr w:type="spellStart"/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Сердюковы</w:t>
      </w:r>
      <w:proofErr w:type="spellEnd"/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.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</w:p>
    <w:p w:rsidR="00BE10E0" w:rsidRPr="00AC430C" w:rsidRDefault="0065561A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« В июле я пошла с подружкой в шк</w:t>
      </w:r>
      <w:r w:rsidR="00EB0A0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олу </w:t>
      </w:r>
      <w:proofErr w:type="gramStart"/>
      <w:r w:rsidR="00EB0A0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( </w:t>
      </w:r>
      <w:proofErr w:type="gramEnd"/>
      <w:r w:rsidR="00EB0A0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6 лет),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просто посидеть.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К т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ому времени я уже читать умела,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знала таблицу на 2, считать умела. При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шла в школу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учительниц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а дала мне карандаш и тетрадку, 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училась я со всеми вместе. Потом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мне предложили ходить в школу, </w:t>
      </w:r>
      <w:r w:rsidR="00EB0A0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затем перевели во 2 класс,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училась я на пятёрки. В 7 классе у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же начались </w:t>
      </w:r>
      <w:r w:rsidR="00EB0A0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другие предметы 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история, география,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не любила я их.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  <w:r w:rsidR="00EB0A0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Карту не умела читать. Зато по русскому, 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матем</w:t>
      </w:r>
      <w:r w:rsidR="00EB0A0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атике ничего никогда не учила, 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а меньше 4 у меня не было.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Закончила я 7 классов.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Потом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у у мамы глаза совсем заболели, я по хозяйству стала, брат в ш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ахту пошёл с невесткой.</w:t>
      </w:r>
    </w:p>
    <w:p w:rsidR="00BE10E0" w:rsidRPr="00AC430C" w:rsidRDefault="00BE10E0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 </w:t>
      </w:r>
      <w:r w:rsidR="00BA24A7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  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Из игрушек у меня только кукла бы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ла. Напротив нас мальчишка жил, ровесник мой,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сколотил он нам с под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ружками гробик для этой куклы (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умирали люди каждый де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нь, гробы 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lastRenderedPageBreak/>
        <w:t>каждый день выносили,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от </w:t>
      </w:r>
      <w:r w:rsidR="00EB0A0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голода,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наверное). И вот с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обрались мы эту куклу хоронить,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мама на работе была. Положили в это ящи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чек тряпок всяких, куклу и хороним.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Я слёзно плачу.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Потом мама пришла, как </w:t>
      </w:r>
      <w:proofErr w:type="spellStart"/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надала</w:t>
      </w:r>
      <w:proofErr w:type="spellEnd"/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мне порку, прутиком. «Я  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тебе </w:t>
      </w:r>
      <w:proofErr w:type="gramStart"/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на</w:t>
      </w:r>
      <w:proofErr w:type="gramEnd"/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хороню» - говорит.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И 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подружки все сразу разбежались, и мальчишка,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который с нами был. </w:t>
      </w:r>
    </w:p>
    <w:p w:rsidR="00BE10E0" w:rsidRPr="00AC430C" w:rsidRDefault="0065561A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А</w:t>
      </w:r>
      <w:r w:rsidR="00BE10E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потом у меня Зинка украла эт</w:t>
      </w:r>
      <w:r w:rsidR="00EB0A0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у куклу</w:t>
      </w:r>
      <w:proofErr w:type="gramStart"/>
      <w:r w:rsidR="00EB0A0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,</w:t>
      </w:r>
      <w:proofErr w:type="gramEnd"/>
      <w:r w:rsidR="00EB0A0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мама ходила</w:t>
      </w:r>
      <w:r w:rsidR="00190320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,</w:t>
      </w:r>
      <w:r w:rsidR="00EB0A0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забирала.</w:t>
      </w:r>
    </w:p>
    <w:p w:rsidR="00BE10E0" w:rsidRPr="00AC430C" w:rsidRDefault="00BE10E0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«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И вот за всё детство я помню,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что мама меня 2 раза всего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лишь била.  Один раз-за куклу,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а второй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раз 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меня мальчишка соседс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кий купаться созвал. Мы уже в </w:t>
      </w:r>
      <w:proofErr w:type="spellStart"/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Чи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бежеке</w:t>
      </w:r>
      <w:proofErr w:type="spellEnd"/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жили. Плавать я умела. Подходи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м к берегу,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как вдр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уг меня кто</w:t>
      </w:r>
      <w:r w:rsidR="00EB0A0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-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то в речку толкнул,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я тонуть нача</w:t>
      </w:r>
      <w:r w:rsidR="0065561A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ла. А один парень с работы шёл, увидел,</w:t>
      </w:r>
      <w:r w:rsidR="00EB0A0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что я тону, с мостика спрыгнул,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выт</w:t>
      </w:r>
      <w:r w:rsidR="00EB0A04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ащил меня. </w:t>
      </w:r>
      <w:r w:rsidR="00BA24A7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С тех пор не купаюсь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»</w:t>
      </w:r>
      <w:r w:rsidR="00BA24A7"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.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</w:t>
      </w:r>
    </w:p>
    <w:p w:rsidR="007770DA" w:rsidRPr="00AC430C" w:rsidRDefault="007770DA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  Сейчас Антонина Федоровна живет с сыном, её с любовью окружают внуки и правнуки.</w:t>
      </w:r>
    </w:p>
    <w:p w:rsidR="00B96F56" w:rsidRPr="00AC430C" w:rsidRDefault="00B96F56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</w:p>
    <w:p w:rsidR="00B96F56" w:rsidRPr="00AC430C" w:rsidRDefault="00584010" w:rsidP="00AC430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C430C">
        <w:rPr>
          <w:rFonts w:ascii="Times New Roman" w:eastAsia="Calibri" w:hAnsi="Times New Roman" w:cs="Times New Roman"/>
          <w:b/>
          <w:sz w:val="24"/>
          <w:szCs w:val="24"/>
        </w:rPr>
        <w:t>Из воспоминания</w:t>
      </w:r>
      <w:r w:rsidR="00B96F56" w:rsidRPr="00AC430C">
        <w:rPr>
          <w:rFonts w:ascii="Times New Roman" w:eastAsia="Calibri" w:hAnsi="Times New Roman" w:cs="Times New Roman"/>
          <w:b/>
          <w:sz w:val="24"/>
          <w:szCs w:val="24"/>
        </w:rPr>
        <w:t xml:space="preserve"> сестер </w:t>
      </w:r>
      <w:proofErr w:type="spellStart"/>
      <w:r w:rsidR="00B96F56" w:rsidRPr="00AC430C">
        <w:rPr>
          <w:rFonts w:ascii="Times New Roman" w:eastAsia="Calibri" w:hAnsi="Times New Roman" w:cs="Times New Roman"/>
          <w:b/>
          <w:sz w:val="24"/>
          <w:szCs w:val="24"/>
        </w:rPr>
        <w:t>Кийковых</w:t>
      </w:r>
      <w:proofErr w:type="spellEnd"/>
      <w:r w:rsidR="00B96F56" w:rsidRPr="00AC430C">
        <w:rPr>
          <w:rFonts w:ascii="Times New Roman" w:eastAsia="Calibri" w:hAnsi="Times New Roman" w:cs="Times New Roman"/>
          <w:b/>
          <w:sz w:val="24"/>
          <w:szCs w:val="24"/>
        </w:rPr>
        <w:t xml:space="preserve"> Екатерины Николаевны (</w:t>
      </w:r>
      <w:proofErr w:type="spellStart"/>
      <w:r w:rsidR="00B96F56" w:rsidRPr="00AC430C">
        <w:rPr>
          <w:rFonts w:ascii="Times New Roman" w:eastAsia="Calibri" w:hAnsi="Times New Roman" w:cs="Times New Roman"/>
          <w:b/>
          <w:sz w:val="24"/>
          <w:szCs w:val="24"/>
        </w:rPr>
        <w:t>Труновой</w:t>
      </w:r>
      <w:proofErr w:type="spellEnd"/>
      <w:r w:rsidR="00B96F56" w:rsidRPr="00AC430C">
        <w:rPr>
          <w:rFonts w:ascii="Times New Roman" w:eastAsia="Calibri" w:hAnsi="Times New Roman" w:cs="Times New Roman"/>
          <w:b/>
          <w:sz w:val="24"/>
          <w:szCs w:val="24"/>
        </w:rPr>
        <w:t>) 1938г</w:t>
      </w:r>
      <w:proofErr w:type="gramStart"/>
      <w:r w:rsidR="00B96F56" w:rsidRPr="00AC430C">
        <w:rPr>
          <w:rFonts w:ascii="Times New Roman" w:eastAsia="Calibri" w:hAnsi="Times New Roman" w:cs="Times New Roman"/>
          <w:b/>
          <w:sz w:val="24"/>
          <w:szCs w:val="24"/>
        </w:rPr>
        <w:t>.р</w:t>
      </w:r>
      <w:proofErr w:type="gramEnd"/>
      <w:r w:rsidR="00B96F56" w:rsidRPr="00AC430C">
        <w:rPr>
          <w:rFonts w:ascii="Times New Roman" w:eastAsia="Calibri" w:hAnsi="Times New Roman" w:cs="Times New Roman"/>
          <w:b/>
          <w:sz w:val="24"/>
          <w:szCs w:val="24"/>
        </w:rPr>
        <w:t>ождения и Нины Нико</w:t>
      </w:r>
      <w:r w:rsidR="005476E9" w:rsidRPr="00AC430C">
        <w:rPr>
          <w:rFonts w:ascii="Times New Roman" w:eastAsia="Calibri" w:hAnsi="Times New Roman" w:cs="Times New Roman"/>
          <w:b/>
          <w:sz w:val="24"/>
          <w:szCs w:val="24"/>
        </w:rPr>
        <w:t>лаевны (</w:t>
      </w:r>
      <w:proofErr w:type="spellStart"/>
      <w:r w:rsidR="005476E9" w:rsidRPr="00AC430C">
        <w:rPr>
          <w:rFonts w:ascii="Times New Roman" w:eastAsia="Calibri" w:hAnsi="Times New Roman" w:cs="Times New Roman"/>
          <w:b/>
          <w:sz w:val="24"/>
          <w:szCs w:val="24"/>
        </w:rPr>
        <w:t>Пилипчук</w:t>
      </w:r>
      <w:proofErr w:type="spellEnd"/>
      <w:r w:rsidR="005476E9" w:rsidRPr="00AC430C">
        <w:rPr>
          <w:rFonts w:ascii="Times New Roman" w:eastAsia="Calibri" w:hAnsi="Times New Roman" w:cs="Times New Roman"/>
          <w:b/>
          <w:sz w:val="24"/>
          <w:szCs w:val="24"/>
        </w:rPr>
        <w:t>) 1941г.</w:t>
      </w:r>
      <w:r w:rsidR="00A45A5B" w:rsidRPr="00AC430C">
        <w:rPr>
          <w:rFonts w:ascii="Times New Roman" w:eastAsia="Calibri" w:hAnsi="Times New Roman" w:cs="Times New Roman"/>
          <w:sz w:val="24"/>
          <w:szCs w:val="24"/>
        </w:rPr>
        <w:t xml:space="preserve"> (Приложение №12</w:t>
      </w:r>
      <w:r w:rsidR="00B96F56" w:rsidRPr="00AC430C">
        <w:rPr>
          <w:rFonts w:ascii="Times New Roman" w:eastAsia="Calibri" w:hAnsi="Times New Roman" w:cs="Times New Roman"/>
          <w:sz w:val="24"/>
          <w:szCs w:val="24"/>
        </w:rPr>
        <w:t>)</w:t>
      </w:r>
    </w:p>
    <w:p w:rsidR="00B96F56" w:rsidRPr="00AC430C" w:rsidRDefault="00B96F56" w:rsidP="00AC430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« Родители наши коренные сибиряки. Отец уроженец </w:t>
      </w:r>
      <w:proofErr w:type="spellStart"/>
      <w:r w:rsidRPr="00AC430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AC430C">
        <w:rPr>
          <w:rFonts w:ascii="Times New Roman" w:eastAsia="Calibri" w:hAnsi="Times New Roman" w:cs="Times New Roman"/>
          <w:sz w:val="24"/>
          <w:szCs w:val="24"/>
        </w:rPr>
        <w:t>.Г</w:t>
      </w:r>
      <w:proofErr w:type="gramEnd"/>
      <w:r w:rsidRPr="00AC430C">
        <w:rPr>
          <w:rFonts w:ascii="Times New Roman" w:eastAsia="Calibri" w:hAnsi="Times New Roman" w:cs="Times New Roman"/>
          <w:sz w:val="24"/>
          <w:szCs w:val="24"/>
        </w:rPr>
        <w:t>алактионово</w:t>
      </w:r>
      <w:proofErr w:type="spellEnd"/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. Мать с </w:t>
      </w:r>
      <w:proofErr w:type="spellStart"/>
      <w:r w:rsidRPr="00AC430C">
        <w:rPr>
          <w:rFonts w:ascii="Times New Roman" w:eastAsia="Calibri" w:hAnsi="Times New Roman" w:cs="Times New Roman"/>
          <w:sz w:val="24"/>
          <w:szCs w:val="24"/>
        </w:rPr>
        <w:t>Идры</w:t>
      </w:r>
      <w:proofErr w:type="spellEnd"/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. Когда родители поженились они стали жить в Кедровой или тогда называли «Третья ферма» Тубинского совхоза. </w:t>
      </w:r>
    </w:p>
    <w:p w:rsidR="00B96F56" w:rsidRPr="00AC430C" w:rsidRDefault="00B96F56" w:rsidP="00AC430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Как </w:t>
      </w:r>
      <w:proofErr w:type="gramStart"/>
      <w:r w:rsidRPr="00AC430C">
        <w:rPr>
          <w:rFonts w:ascii="Times New Roman" w:eastAsia="Calibri" w:hAnsi="Times New Roman" w:cs="Times New Roman"/>
          <w:sz w:val="24"/>
          <w:szCs w:val="24"/>
        </w:rPr>
        <w:t>забрали отца я не помню</w:t>
      </w:r>
      <w:proofErr w:type="gramEnd"/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, вспоминает Екатерина Николаевна, остались мы одни с мамой,  мама работала на ферме дояркой. Было голодно и холодно, дров не было, ездили женщины заготавливали в </w:t>
      </w:r>
      <w:proofErr w:type="spellStart"/>
      <w:r w:rsidRPr="00AC430C">
        <w:rPr>
          <w:rFonts w:ascii="Times New Roman" w:eastAsia="Calibri" w:hAnsi="Times New Roman" w:cs="Times New Roman"/>
          <w:sz w:val="24"/>
          <w:szCs w:val="24"/>
        </w:rPr>
        <w:t>Салбу</w:t>
      </w:r>
      <w:proofErr w:type="spellEnd"/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430C">
        <w:rPr>
          <w:rFonts w:ascii="Times New Roman" w:eastAsia="Calibri" w:hAnsi="Times New Roman" w:cs="Times New Roman"/>
          <w:sz w:val="24"/>
          <w:szCs w:val="24"/>
        </w:rPr>
        <w:t>Идринского</w:t>
      </w:r>
      <w:proofErr w:type="spellEnd"/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 района, а потом на лошадях вывозили в деревню.</w:t>
      </w:r>
    </w:p>
    <w:p w:rsidR="00B96F56" w:rsidRPr="00AC430C" w:rsidRDefault="00B96F56" w:rsidP="00AC430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      В октябре 1944года пришла похоронка на папу, и мы стали сиротами. Я хорошо запомнила, как закончилась война. Мы были дома с сестрой, смотрим в окно, идет толпа женщин по улице кто с вилами, кто с лопатой, кто просто так, и кричат «война закончилась». Мы тоже побежали за толпой, обнимались все, плакали, радовались.</w:t>
      </w:r>
    </w:p>
    <w:p w:rsidR="00B96F56" w:rsidRPr="00AC430C" w:rsidRDefault="00B96F56" w:rsidP="00AC430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C430C">
        <w:rPr>
          <w:rFonts w:ascii="Times New Roman" w:eastAsia="Calibri" w:hAnsi="Times New Roman" w:cs="Times New Roman"/>
          <w:sz w:val="24"/>
          <w:szCs w:val="24"/>
        </w:rPr>
        <w:t>От папы сохранилось письмо с фронта, он там очень ласково и нежно писал, мама его без конца читала и плакала и мы глядя на неё плакали. Так как письмо было написано карандашом, оно истрепалось. Так ничего и не сохранилось от папы. Одна фотография, где мы всей семьей сфотографировалис</w:t>
      </w:r>
      <w:r w:rsidR="00584010" w:rsidRPr="00AC430C">
        <w:rPr>
          <w:rFonts w:ascii="Times New Roman" w:eastAsia="Calibri" w:hAnsi="Times New Roman" w:cs="Times New Roman"/>
          <w:sz w:val="24"/>
          <w:szCs w:val="24"/>
        </w:rPr>
        <w:t>ь</w:t>
      </w:r>
      <w:r w:rsidR="00A45A5B" w:rsidRPr="00AC430C">
        <w:rPr>
          <w:rFonts w:ascii="Times New Roman" w:eastAsia="Calibri" w:hAnsi="Times New Roman" w:cs="Times New Roman"/>
          <w:sz w:val="24"/>
          <w:szCs w:val="24"/>
        </w:rPr>
        <w:t xml:space="preserve"> перед войной»</w:t>
      </w:r>
      <w:proofErr w:type="gramStart"/>
      <w:r w:rsidR="00A45A5B" w:rsidRPr="00AC430C">
        <w:rPr>
          <w:rFonts w:ascii="Times New Roman" w:eastAsia="Calibri" w:hAnsi="Times New Roman" w:cs="Times New Roman"/>
          <w:sz w:val="24"/>
          <w:szCs w:val="24"/>
        </w:rPr>
        <w:t>.(</w:t>
      </w:r>
      <w:proofErr w:type="gramEnd"/>
      <w:r w:rsidR="00A45A5B" w:rsidRPr="00AC430C">
        <w:rPr>
          <w:rFonts w:ascii="Times New Roman" w:eastAsia="Calibri" w:hAnsi="Times New Roman" w:cs="Times New Roman"/>
          <w:sz w:val="24"/>
          <w:szCs w:val="24"/>
        </w:rPr>
        <w:t xml:space="preserve"> Приложение № 13</w:t>
      </w:r>
      <w:r w:rsidRPr="00AC430C">
        <w:rPr>
          <w:rFonts w:ascii="Times New Roman" w:eastAsia="Calibri" w:hAnsi="Times New Roman" w:cs="Times New Roman"/>
          <w:sz w:val="24"/>
          <w:szCs w:val="24"/>
        </w:rPr>
        <w:t>)</w:t>
      </w:r>
    </w:p>
    <w:p w:rsidR="00B96F56" w:rsidRPr="00AC430C" w:rsidRDefault="00B96F56" w:rsidP="00AC430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Всю свою жизнь сестры прожили, трудились в Тубинском </w:t>
      </w:r>
      <w:proofErr w:type="spellStart"/>
      <w:r w:rsidRPr="00AC430C">
        <w:rPr>
          <w:rFonts w:ascii="Times New Roman" w:eastAsia="Calibri" w:hAnsi="Times New Roman" w:cs="Times New Roman"/>
          <w:sz w:val="24"/>
          <w:szCs w:val="24"/>
        </w:rPr>
        <w:t>совхозе</w:t>
      </w:r>
      <w:proofErr w:type="gramStart"/>
      <w:r w:rsidRPr="00AC430C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Pr="00AC430C">
        <w:rPr>
          <w:rFonts w:ascii="Times New Roman" w:eastAsia="Calibri" w:hAnsi="Times New Roman" w:cs="Times New Roman"/>
          <w:sz w:val="24"/>
          <w:szCs w:val="24"/>
        </w:rPr>
        <w:t>мели</w:t>
      </w:r>
      <w:proofErr w:type="spellEnd"/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 поощрени</w:t>
      </w:r>
      <w:r w:rsidR="00584010" w:rsidRPr="00AC430C">
        <w:rPr>
          <w:rFonts w:ascii="Times New Roman" w:eastAsia="Calibri" w:hAnsi="Times New Roman" w:cs="Times New Roman"/>
          <w:sz w:val="24"/>
          <w:szCs w:val="24"/>
        </w:rPr>
        <w:t>я</w:t>
      </w:r>
      <w:r w:rsidR="00A45A5B" w:rsidRPr="00AC430C">
        <w:rPr>
          <w:rFonts w:ascii="Times New Roman" w:eastAsia="Calibri" w:hAnsi="Times New Roman" w:cs="Times New Roman"/>
          <w:sz w:val="24"/>
          <w:szCs w:val="24"/>
        </w:rPr>
        <w:t xml:space="preserve"> и награждения. (Приложение № 14</w:t>
      </w:r>
      <w:r w:rsidRPr="00AC430C">
        <w:rPr>
          <w:rFonts w:ascii="Times New Roman" w:eastAsia="Calibri" w:hAnsi="Times New Roman" w:cs="Times New Roman"/>
          <w:sz w:val="24"/>
          <w:szCs w:val="24"/>
        </w:rPr>
        <w:t>)</w:t>
      </w:r>
    </w:p>
    <w:p w:rsidR="00B96F56" w:rsidRPr="00AC430C" w:rsidRDefault="00B96F56" w:rsidP="00AC430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Живут сестры в одном двухквартирном доме. Всю жизнь они помогали друг другу. Вырастили прекрасных детей, есть и внуки и правнуки. </w:t>
      </w:r>
    </w:p>
    <w:p w:rsidR="00B96F56" w:rsidRPr="00AC430C" w:rsidRDefault="00B96F56" w:rsidP="00AC430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C430C">
        <w:rPr>
          <w:rFonts w:ascii="Times New Roman" w:eastAsia="Calibri" w:hAnsi="Times New Roman" w:cs="Times New Roman"/>
          <w:b/>
          <w:sz w:val="24"/>
          <w:szCs w:val="24"/>
        </w:rPr>
        <w:t>Из воспоминаний</w:t>
      </w:r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430C">
        <w:rPr>
          <w:rFonts w:ascii="Times New Roman" w:eastAsia="Calibri" w:hAnsi="Times New Roman" w:cs="Times New Roman"/>
          <w:b/>
          <w:sz w:val="24"/>
          <w:szCs w:val="24"/>
        </w:rPr>
        <w:t>Гафнер</w:t>
      </w:r>
      <w:proofErr w:type="spellEnd"/>
      <w:r w:rsidRPr="00AC430C">
        <w:rPr>
          <w:rFonts w:ascii="Times New Roman" w:eastAsia="Calibri" w:hAnsi="Times New Roman" w:cs="Times New Roman"/>
          <w:b/>
          <w:sz w:val="24"/>
          <w:szCs w:val="24"/>
        </w:rPr>
        <w:t xml:space="preserve"> (Ганенко) Валентины Федоровны 1938г.  </w:t>
      </w:r>
      <w:r w:rsidR="00A45A5B" w:rsidRPr="00AC430C">
        <w:rPr>
          <w:rFonts w:ascii="Times New Roman" w:eastAsia="Calibri" w:hAnsi="Times New Roman" w:cs="Times New Roman"/>
          <w:sz w:val="24"/>
          <w:szCs w:val="24"/>
        </w:rPr>
        <w:t>(Приложение№15</w:t>
      </w:r>
      <w:r w:rsidR="00584010" w:rsidRPr="00AC430C">
        <w:rPr>
          <w:rFonts w:ascii="Times New Roman" w:eastAsia="Calibri" w:hAnsi="Times New Roman" w:cs="Times New Roman"/>
          <w:sz w:val="24"/>
          <w:szCs w:val="24"/>
        </w:rPr>
        <w:t>)</w:t>
      </w:r>
    </w:p>
    <w:p w:rsidR="00B96F56" w:rsidRPr="00AC430C" w:rsidRDefault="00B96F56" w:rsidP="00AC430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C430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«Жили мы в </w:t>
      </w:r>
      <w:proofErr w:type="spellStart"/>
      <w:r w:rsidRPr="00AC430C">
        <w:rPr>
          <w:rFonts w:ascii="Times New Roman" w:eastAsia="Calibri" w:hAnsi="Times New Roman" w:cs="Times New Roman"/>
          <w:sz w:val="24"/>
          <w:szCs w:val="24"/>
        </w:rPr>
        <w:t>Джириме</w:t>
      </w:r>
      <w:proofErr w:type="spellEnd"/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, это ферма была №2 Тубинского совхоза. Моя мама Вера Егоровна Расторгуева работала в совхозе на ферме. Папу я смутно помню, а может по рассказам маминым его представляла. Фотографий не </w:t>
      </w:r>
      <w:proofErr w:type="spellStart"/>
      <w:r w:rsidRPr="00AC430C">
        <w:rPr>
          <w:rFonts w:ascii="Times New Roman" w:eastAsia="Calibri" w:hAnsi="Times New Roman" w:cs="Times New Roman"/>
          <w:sz w:val="24"/>
          <w:szCs w:val="24"/>
        </w:rPr>
        <w:t>осталось</w:t>
      </w:r>
      <w:proofErr w:type="gramStart"/>
      <w:r w:rsidRPr="00AC430C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AC430C">
        <w:rPr>
          <w:rFonts w:ascii="Times New Roman" w:eastAsia="Calibri" w:hAnsi="Times New Roman" w:cs="Times New Roman"/>
          <w:sz w:val="24"/>
          <w:szCs w:val="24"/>
        </w:rPr>
        <w:t>ришло</w:t>
      </w:r>
      <w:proofErr w:type="spellEnd"/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 извещение, что папа «Ганенко Федор </w:t>
      </w:r>
      <w:proofErr w:type="spellStart"/>
      <w:r w:rsidRPr="00AC430C">
        <w:rPr>
          <w:rFonts w:ascii="Times New Roman" w:eastAsia="Calibri" w:hAnsi="Times New Roman" w:cs="Times New Roman"/>
          <w:sz w:val="24"/>
          <w:szCs w:val="24"/>
        </w:rPr>
        <w:t>Авдеевич</w:t>
      </w:r>
      <w:proofErr w:type="spellEnd"/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, уроженец </w:t>
      </w:r>
      <w:proofErr w:type="spellStart"/>
      <w:r w:rsidRPr="00AC430C">
        <w:rPr>
          <w:rFonts w:ascii="Times New Roman" w:eastAsia="Calibri" w:hAnsi="Times New Roman" w:cs="Times New Roman"/>
          <w:sz w:val="24"/>
          <w:szCs w:val="24"/>
        </w:rPr>
        <w:t>с.Алексеевка</w:t>
      </w:r>
      <w:proofErr w:type="spellEnd"/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C430C">
        <w:rPr>
          <w:rFonts w:ascii="Times New Roman" w:eastAsia="Calibri" w:hAnsi="Times New Roman" w:cs="Times New Roman"/>
          <w:sz w:val="24"/>
          <w:szCs w:val="24"/>
        </w:rPr>
        <w:t>Курагинского</w:t>
      </w:r>
      <w:proofErr w:type="spellEnd"/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 района   погиб  за Социалистическое Отечество верный воинской присяге, погиб геройски и мужественно в декабре 1941года»   мама хранила, а теперь храню я. (Приложение№</w:t>
      </w:r>
      <w:r w:rsidR="00A45A5B" w:rsidRPr="00AC430C">
        <w:rPr>
          <w:rFonts w:ascii="Times New Roman" w:eastAsia="Calibri" w:hAnsi="Times New Roman" w:cs="Times New Roman"/>
          <w:sz w:val="24"/>
          <w:szCs w:val="24"/>
        </w:rPr>
        <w:t>16</w:t>
      </w:r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) Был у меня младший брат, но он умер в раннем детстве. Закончила я 7классов, и всю жизнь работала в совхозе рабочей, санитаркой в </w:t>
      </w:r>
      <w:proofErr w:type="spellStart"/>
      <w:r w:rsidRPr="00AC430C">
        <w:rPr>
          <w:rFonts w:ascii="Times New Roman" w:eastAsia="Calibri" w:hAnsi="Times New Roman" w:cs="Times New Roman"/>
          <w:sz w:val="24"/>
          <w:szCs w:val="24"/>
        </w:rPr>
        <w:t>Тубинской</w:t>
      </w:r>
      <w:proofErr w:type="spellEnd"/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 больнице, техничкой в Тубинском сельсовете.</w:t>
      </w:r>
    </w:p>
    <w:p w:rsidR="00B96F56" w:rsidRPr="00AC430C" w:rsidRDefault="00B96F56" w:rsidP="00AC430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C430C">
        <w:rPr>
          <w:rFonts w:ascii="Times New Roman" w:eastAsia="Calibri" w:hAnsi="Times New Roman" w:cs="Times New Roman"/>
          <w:sz w:val="24"/>
          <w:szCs w:val="24"/>
        </w:rPr>
        <w:t>Сейчас живу одна, два года назад умер у меня муж, ни как не могу оправиться от потери друга по жизни. У меня прекрасные дети Людмила и Алексей, они живут рядом со мной. Несколько раз в день меня проведают и помогают во всем. У меня не только внуки,</w:t>
      </w:r>
      <w:r w:rsidR="00584010" w:rsidRPr="00AC4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430C">
        <w:rPr>
          <w:rFonts w:ascii="Times New Roman" w:eastAsia="Calibri" w:hAnsi="Times New Roman" w:cs="Times New Roman"/>
          <w:sz w:val="24"/>
          <w:szCs w:val="24"/>
        </w:rPr>
        <w:t>но и правнуки. Как бы не было трудно, я прожила не зря</w:t>
      </w:r>
      <w:r w:rsidR="00584010" w:rsidRPr="00AC430C">
        <w:rPr>
          <w:rFonts w:ascii="Times New Roman" w:eastAsia="Calibri" w:hAnsi="Times New Roman" w:cs="Times New Roman"/>
          <w:sz w:val="24"/>
          <w:szCs w:val="24"/>
        </w:rPr>
        <w:t>,</w:t>
      </w:r>
      <w:r w:rsidRPr="00AC430C">
        <w:rPr>
          <w:rFonts w:ascii="Times New Roman" w:eastAsia="Calibri" w:hAnsi="Times New Roman" w:cs="Times New Roman"/>
          <w:sz w:val="24"/>
          <w:szCs w:val="24"/>
        </w:rPr>
        <w:t xml:space="preserve"> имея таких наследников». </w:t>
      </w:r>
    </w:p>
    <w:p w:rsidR="003819A0" w:rsidRPr="00AC430C" w:rsidRDefault="003819A0" w:rsidP="00AC430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C430C">
        <w:rPr>
          <w:rFonts w:ascii="Times New Roman" w:eastAsia="Calibri" w:hAnsi="Times New Roman" w:cs="Times New Roman"/>
          <w:b/>
          <w:sz w:val="24"/>
          <w:szCs w:val="24"/>
        </w:rPr>
        <w:t xml:space="preserve">Вспоминает </w:t>
      </w:r>
      <w:proofErr w:type="spellStart"/>
      <w:r w:rsidRPr="00AC430C">
        <w:rPr>
          <w:rFonts w:ascii="Times New Roman" w:eastAsia="Calibri" w:hAnsi="Times New Roman" w:cs="Times New Roman"/>
          <w:b/>
          <w:sz w:val="24"/>
          <w:szCs w:val="24"/>
        </w:rPr>
        <w:t>Буркин</w:t>
      </w:r>
      <w:proofErr w:type="spellEnd"/>
      <w:r w:rsidRPr="00AC430C">
        <w:rPr>
          <w:rFonts w:ascii="Times New Roman" w:eastAsia="Calibri" w:hAnsi="Times New Roman" w:cs="Times New Roman"/>
          <w:b/>
          <w:sz w:val="24"/>
          <w:szCs w:val="24"/>
        </w:rPr>
        <w:t xml:space="preserve"> Валерий Викторович</w:t>
      </w:r>
      <w:r w:rsidR="00774534" w:rsidRPr="00AC430C">
        <w:rPr>
          <w:rFonts w:ascii="Times New Roman" w:eastAsia="Calibri" w:hAnsi="Times New Roman" w:cs="Times New Roman"/>
          <w:b/>
          <w:sz w:val="24"/>
          <w:szCs w:val="24"/>
        </w:rPr>
        <w:t xml:space="preserve"> 1940г.</w:t>
      </w:r>
      <w:r w:rsidR="00335528" w:rsidRPr="00AC430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45A5B" w:rsidRPr="00AC430C">
        <w:rPr>
          <w:rFonts w:ascii="Times New Roman" w:eastAsia="Calibri" w:hAnsi="Times New Roman" w:cs="Times New Roman"/>
          <w:sz w:val="24"/>
          <w:szCs w:val="24"/>
        </w:rPr>
        <w:t>(Приложение №17</w:t>
      </w:r>
      <w:r w:rsidR="00335528" w:rsidRPr="00AC430C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74534" w:rsidRPr="00AC430C" w:rsidRDefault="00E02B3F" w:rsidP="00AC430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C430C">
        <w:rPr>
          <w:rFonts w:ascii="Times New Roman" w:eastAsia="Calibri" w:hAnsi="Times New Roman" w:cs="Times New Roman"/>
          <w:sz w:val="24"/>
          <w:szCs w:val="24"/>
        </w:rPr>
        <w:t>Я,  своего отца Буркина Виктора Павловича не помню он погиб 1944году. Все свое детство я завидовал ребятам, у кого отцы вернулись с фронта. Вернулся с фронта родной дядя Дергачев Александр Тарасович, он и заменил мне отца. Моя мама Дергачева Мария Тарасовна</w:t>
      </w:r>
      <w:r w:rsidR="00335528" w:rsidRPr="00AC430C">
        <w:rPr>
          <w:rFonts w:ascii="Times New Roman" w:eastAsia="Calibri" w:hAnsi="Times New Roman" w:cs="Times New Roman"/>
          <w:sz w:val="24"/>
          <w:szCs w:val="24"/>
        </w:rPr>
        <w:t xml:space="preserve"> была учителем начальных классов в Ново-</w:t>
      </w:r>
      <w:proofErr w:type="spellStart"/>
      <w:r w:rsidR="00335528" w:rsidRPr="00AC430C">
        <w:rPr>
          <w:rFonts w:ascii="Times New Roman" w:eastAsia="Calibri" w:hAnsi="Times New Roman" w:cs="Times New Roman"/>
          <w:sz w:val="24"/>
          <w:szCs w:val="24"/>
        </w:rPr>
        <w:t>Сыде</w:t>
      </w:r>
      <w:proofErr w:type="spellEnd"/>
      <w:r w:rsidR="00335528" w:rsidRPr="00AC430C">
        <w:rPr>
          <w:rFonts w:ascii="Times New Roman" w:eastAsia="Calibri" w:hAnsi="Times New Roman" w:cs="Times New Roman"/>
          <w:sz w:val="24"/>
          <w:szCs w:val="24"/>
        </w:rPr>
        <w:t xml:space="preserve">. Всю жизнь она ждала отца, так и не вышла замуж. Как бы </w:t>
      </w:r>
      <w:proofErr w:type="gramStart"/>
      <w:r w:rsidR="00335528" w:rsidRPr="00AC430C">
        <w:rPr>
          <w:rFonts w:ascii="Times New Roman" w:eastAsia="Calibri" w:hAnsi="Times New Roman" w:cs="Times New Roman"/>
          <w:sz w:val="24"/>
          <w:szCs w:val="24"/>
        </w:rPr>
        <w:t>не было трудно я окончил</w:t>
      </w:r>
      <w:proofErr w:type="gramEnd"/>
      <w:r w:rsidR="00335528" w:rsidRPr="00AC4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35528" w:rsidRPr="00AC430C">
        <w:rPr>
          <w:rFonts w:ascii="Times New Roman" w:eastAsia="Calibri" w:hAnsi="Times New Roman" w:cs="Times New Roman"/>
          <w:sz w:val="24"/>
          <w:szCs w:val="24"/>
        </w:rPr>
        <w:t>Шушенский</w:t>
      </w:r>
      <w:proofErr w:type="spellEnd"/>
      <w:r w:rsidR="00335528" w:rsidRPr="00AC430C">
        <w:rPr>
          <w:rFonts w:ascii="Times New Roman" w:eastAsia="Calibri" w:hAnsi="Times New Roman" w:cs="Times New Roman"/>
          <w:sz w:val="24"/>
          <w:szCs w:val="24"/>
        </w:rPr>
        <w:t xml:space="preserve"> сельскохозяйственный техникум. Работал в Тубинском совхозе агрономом, зав. котельной. Вырастили с женой Верой Васильевной дочь и сына, у нас есть  внуки и правнуки, они нас не забывают.</w:t>
      </w:r>
    </w:p>
    <w:p w:rsidR="00B96F56" w:rsidRPr="00AC430C" w:rsidRDefault="00B96F56" w:rsidP="00AC430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6298A" w:rsidRPr="00AC430C" w:rsidRDefault="00F6298A" w:rsidP="00AC430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ru-RU"/>
          <w14:cntxtAlts/>
        </w:rPr>
        <w:t>Заключение</w:t>
      </w:r>
    </w:p>
    <w:p w:rsidR="00622B71" w:rsidRPr="00AC430C" w:rsidRDefault="00622B71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На основании проведенного исследования и полученных результатов</w:t>
      </w:r>
      <w:r w:rsidRPr="00AC430C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ru-RU"/>
          <w14:cntxtAlts/>
        </w:rPr>
        <w:t xml:space="preserve"> </w:t>
      </w: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были сделаны следующие  выводы:</w:t>
      </w:r>
    </w:p>
    <w:p w:rsidR="00622B71" w:rsidRPr="00AC430C" w:rsidRDefault="00622B71" w:rsidP="00AC430C">
      <w:pPr>
        <w:pStyle w:val="aa"/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территории Тубинского</w:t>
      </w:r>
      <w:r w:rsidR="00E61407" w:rsidRPr="00AC43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сельсовета двенадцать</w:t>
      </w:r>
      <w:r w:rsidRPr="00AC43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  имеет статус </w:t>
      </w:r>
      <w:r w:rsidR="00E61407" w:rsidRPr="00AC43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«Дети погибших защитников Отечества</w:t>
      </w:r>
      <w:r w:rsidRPr="00AC43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622B71" w:rsidRPr="00AC430C" w:rsidRDefault="00622B71" w:rsidP="00AC430C">
      <w:pPr>
        <w:pStyle w:val="aa"/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изучили материал о детях войны</w:t>
      </w:r>
    </w:p>
    <w:p w:rsidR="00E61407" w:rsidRPr="00AC430C" w:rsidRDefault="00E61407" w:rsidP="00AC430C">
      <w:pPr>
        <w:pStyle w:val="aa"/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Взяли интервью, </w:t>
      </w:r>
      <w:r w:rsidR="00622B71" w:rsidRPr="00AC43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C43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архивные материалы у прабабушек и односельчан у шести человек.</w:t>
      </w:r>
    </w:p>
    <w:p w:rsidR="00622B71" w:rsidRPr="00AC430C" w:rsidRDefault="00622B71" w:rsidP="00AC430C">
      <w:pPr>
        <w:pStyle w:val="aa"/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Сделали буклеты «Дети погибших защитников Отечества».</w:t>
      </w:r>
    </w:p>
    <w:p w:rsidR="00F6298A" w:rsidRPr="00AC430C" w:rsidRDefault="00E61407" w:rsidP="00AC430C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</w:pPr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Цель и </w:t>
      </w:r>
      <w:proofErr w:type="gramStart"/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>задачи</w:t>
      </w:r>
      <w:proofErr w:type="gramEnd"/>
      <w:r w:rsidRPr="00AC43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  <w14:cntxtAlts/>
        </w:rPr>
        <w:t xml:space="preserve">  поставленные перед нами мы выполнили.</w:t>
      </w:r>
    </w:p>
    <w:p w:rsidR="00F6298A" w:rsidRPr="00AC430C" w:rsidRDefault="00BE10E0" w:rsidP="00AC430C">
      <w:pPr>
        <w:pStyle w:val="a9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AC430C">
        <w:rPr>
          <w:color w:val="000000"/>
          <w:kern w:val="28"/>
          <w14:cntxtAlts/>
        </w:rPr>
        <w:t> </w:t>
      </w:r>
      <w:r w:rsidR="00CF076E" w:rsidRPr="00AC430C">
        <w:rPr>
          <w:color w:val="000000"/>
        </w:rPr>
        <w:t xml:space="preserve">Мы - правнуки детей войны, тех, кто подарил нам мирное небо над головой, должны помнить и чтить память дорогих нам людей. На сегодняшний день в живых остаётся всё меньше и меньше участников Великой Отечественной войны. А ведь пройдет некоторое </w:t>
      </w:r>
      <w:r w:rsidR="00CF076E" w:rsidRPr="00AC430C">
        <w:rPr>
          <w:color w:val="000000"/>
        </w:rPr>
        <w:lastRenderedPageBreak/>
        <w:t>время, и этих живых свидетелей не будет. Поэтому мы считаем, что их нужно окружить особой заботой, любовью и вниманием. </w:t>
      </w:r>
    </w:p>
    <w:p w:rsidR="00CF076E" w:rsidRPr="00AC430C" w:rsidRDefault="00CF076E" w:rsidP="00AC430C">
      <w:pPr>
        <w:pStyle w:val="a9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AC430C">
        <w:rPr>
          <w:color w:val="000000"/>
        </w:rPr>
        <w:t>Мы считаем, что современным школьникам нужно больше знать о Великой Отечественной войне, о военном прошлом своих семей, никогда не забывать о том, какою ценой завоёвана Победа. Вот тогда не поднимется рука взять оружие и идти убивать мирных людей, повторять фашистские злодеяния.</w:t>
      </w:r>
    </w:p>
    <w:p w:rsidR="008E3DB3" w:rsidRPr="00AC430C" w:rsidRDefault="008E3DB3" w:rsidP="00AC430C">
      <w:pPr>
        <w:pStyle w:val="a9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AC430C">
        <w:rPr>
          <w:b/>
        </w:rPr>
        <w:t>Практическая значимость данной работы</w:t>
      </w:r>
      <w:r w:rsidRPr="00AC430C">
        <w:t>: материалы могут использоваться на урока</w:t>
      </w:r>
      <w:r w:rsidR="00A20107" w:rsidRPr="00AC430C">
        <w:t>х по истории Красноярского края, классных часах, на уроках ОБЖ.</w:t>
      </w:r>
    </w:p>
    <w:p w:rsidR="00F6298A" w:rsidRPr="00AC430C" w:rsidRDefault="00F6298A" w:rsidP="00AC430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298A" w:rsidRPr="00AC430C" w:rsidRDefault="00F6298A" w:rsidP="00AC430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ED7" w:rsidRPr="00AC430C" w:rsidRDefault="00A33ED7" w:rsidP="00AC43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30C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391784" w:rsidRPr="00AC430C" w:rsidRDefault="00391784" w:rsidP="00AC430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808D3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Акаткин В., Таганов Л. Была война. М., «Детская литература», 1984.</w:t>
      </w:r>
    </w:p>
    <w:p w:rsidR="00391784" w:rsidRPr="00AC430C" w:rsidRDefault="00391784" w:rsidP="00AC430C">
      <w:pPr>
        <w:pStyle w:val="a9"/>
        <w:spacing w:before="0" w:beforeAutospacing="0" w:after="0" w:afterAutospacing="0" w:line="360" w:lineRule="auto"/>
      </w:pPr>
      <w:r w:rsidRPr="00AC430C">
        <w:t>2.</w:t>
      </w:r>
      <w:r w:rsidR="006808D3" w:rsidRPr="006808D3">
        <w:rPr>
          <w:color w:val="000000"/>
        </w:rPr>
        <w:t xml:space="preserve"> </w:t>
      </w:r>
      <w:r w:rsidR="006808D3" w:rsidRPr="00AC430C">
        <w:rPr>
          <w:color w:val="000000"/>
        </w:rPr>
        <w:t>Алещенко Н.М. Во имя победы. М., «Просвещение», 1985.</w:t>
      </w:r>
      <w:bookmarkStart w:id="0" w:name="_GoBack"/>
      <w:bookmarkEnd w:id="0"/>
    </w:p>
    <w:p w:rsidR="00391784" w:rsidRPr="00AC430C" w:rsidRDefault="00391784" w:rsidP="00AC430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808D3" w:rsidRPr="00AC430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.Википедия «Памятники детям войны» </w:t>
      </w:r>
      <w:hyperlink r:id="rId9" w:history="1">
        <w:r w:rsidR="006808D3" w:rsidRPr="00AC430C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https://ru.wikipedia.org/wiki</w:t>
        </w:r>
      </w:hyperlink>
      <w:r w:rsidR="006808D3" w:rsidRPr="00AC430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91784" w:rsidRPr="00AC430C" w:rsidRDefault="00391784" w:rsidP="00AC430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="006808D3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Источниковую</w:t>
      </w:r>
      <w:proofErr w:type="spellEnd"/>
      <w:r w:rsidR="006808D3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основу исследования образуют семейные архивы, </w:t>
      </w:r>
      <w:r w:rsidR="006808D3" w:rsidRPr="00AC430C">
        <w:rPr>
          <w:rFonts w:ascii="Times New Roman" w:hAnsi="Times New Roman" w:cs="Times New Roman"/>
          <w:sz w:val="24"/>
          <w:szCs w:val="24"/>
        </w:rPr>
        <w:t xml:space="preserve"> семьи Ефимовых, Титенко, </w:t>
      </w:r>
      <w:proofErr w:type="spellStart"/>
      <w:r w:rsidR="006808D3" w:rsidRPr="00AC430C">
        <w:rPr>
          <w:rFonts w:ascii="Times New Roman" w:hAnsi="Times New Roman" w:cs="Times New Roman"/>
          <w:sz w:val="24"/>
          <w:szCs w:val="24"/>
        </w:rPr>
        <w:t>Пилипчук</w:t>
      </w:r>
      <w:proofErr w:type="spellEnd"/>
      <w:r w:rsidR="006808D3" w:rsidRPr="00AC43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808D3" w:rsidRPr="00AC430C">
        <w:rPr>
          <w:rFonts w:ascii="Times New Roman" w:hAnsi="Times New Roman" w:cs="Times New Roman"/>
          <w:sz w:val="24"/>
          <w:szCs w:val="24"/>
        </w:rPr>
        <w:t>Труновых</w:t>
      </w:r>
      <w:proofErr w:type="spellEnd"/>
      <w:r w:rsidR="006808D3" w:rsidRPr="00AC43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808D3" w:rsidRPr="00AC430C">
        <w:rPr>
          <w:rFonts w:ascii="Times New Roman" w:hAnsi="Times New Roman" w:cs="Times New Roman"/>
          <w:sz w:val="24"/>
          <w:szCs w:val="24"/>
        </w:rPr>
        <w:t>Гафнер</w:t>
      </w:r>
      <w:proofErr w:type="spellEnd"/>
      <w:r w:rsidR="006808D3" w:rsidRPr="00AC43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808D3" w:rsidRPr="00AC430C">
        <w:rPr>
          <w:rFonts w:ascii="Times New Roman" w:hAnsi="Times New Roman" w:cs="Times New Roman"/>
          <w:sz w:val="24"/>
          <w:szCs w:val="24"/>
        </w:rPr>
        <w:t>Буркиных</w:t>
      </w:r>
      <w:proofErr w:type="spellEnd"/>
      <w:r w:rsidR="006808D3" w:rsidRPr="00AC430C">
        <w:rPr>
          <w:rFonts w:ascii="Times New Roman" w:hAnsi="Times New Roman" w:cs="Times New Roman"/>
          <w:sz w:val="24"/>
          <w:szCs w:val="24"/>
        </w:rPr>
        <w:t xml:space="preserve"> и </w:t>
      </w:r>
      <w:r w:rsidR="006808D3" w:rsidRPr="00AC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фотографии.</w:t>
      </w:r>
    </w:p>
    <w:p w:rsidR="00391784" w:rsidRPr="00AC430C" w:rsidRDefault="00391784" w:rsidP="00AC430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1784" w:rsidRPr="00AC430C" w:rsidRDefault="00391784" w:rsidP="00AC43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33ED7" w:rsidRPr="00AC430C" w:rsidRDefault="00A33ED7" w:rsidP="00AC43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A33ED7" w:rsidRPr="00AC430C" w:rsidSect="00387607">
      <w:footerReference w:type="default" r:id="rId10"/>
      <w:pgSz w:w="11906" w:h="16838"/>
      <w:pgMar w:top="1134" w:right="850" w:bottom="1134" w:left="1701" w:header="708" w:footer="708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809" w:rsidRDefault="007C0809" w:rsidP="0039451D">
      <w:pPr>
        <w:spacing w:after="0" w:line="240" w:lineRule="auto"/>
      </w:pPr>
      <w:r>
        <w:separator/>
      </w:r>
    </w:p>
  </w:endnote>
  <w:endnote w:type="continuationSeparator" w:id="0">
    <w:p w:rsidR="007C0809" w:rsidRDefault="007C0809" w:rsidP="00394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020461"/>
      <w:docPartObj>
        <w:docPartGallery w:val="Page Numbers (Bottom of Page)"/>
        <w:docPartUnique/>
      </w:docPartObj>
    </w:sdtPr>
    <w:sdtEndPr/>
    <w:sdtContent>
      <w:p w:rsidR="00387607" w:rsidRDefault="0038760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8D3">
          <w:rPr>
            <w:noProof/>
          </w:rPr>
          <w:t>12</w:t>
        </w:r>
        <w:r>
          <w:fldChar w:fldCharType="end"/>
        </w:r>
      </w:p>
    </w:sdtContent>
  </w:sdt>
  <w:p w:rsidR="0039451D" w:rsidRDefault="0039451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809" w:rsidRDefault="007C0809" w:rsidP="0039451D">
      <w:pPr>
        <w:spacing w:after="0" w:line="240" w:lineRule="auto"/>
      </w:pPr>
      <w:r>
        <w:separator/>
      </w:r>
    </w:p>
  </w:footnote>
  <w:footnote w:type="continuationSeparator" w:id="0">
    <w:p w:rsidR="007C0809" w:rsidRDefault="007C0809" w:rsidP="0039451D">
      <w:pPr>
        <w:spacing w:after="0" w:line="240" w:lineRule="auto"/>
      </w:pPr>
      <w:r>
        <w:continuationSeparator/>
      </w:r>
    </w:p>
  </w:footnote>
  <w:footnote w:id="1">
    <w:p w:rsidR="00D0065D" w:rsidRPr="007770DA" w:rsidRDefault="00D0065D" w:rsidP="00D0065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ad"/>
        </w:rPr>
        <w:footnoteRef/>
      </w:r>
      <w:r>
        <w:t xml:space="preserve"> </w:t>
      </w:r>
      <w:r w:rsidRPr="00777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0065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Акаткин В., Таганов Л. Была война. М., «Детская литература», 1984.</w:t>
      </w:r>
    </w:p>
    <w:p w:rsidR="00D0065D" w:rsidRDefault="00D0065D">
      <w:pPr>
        <w:pStyle w:val="ab"/>
      </w:pPr>
    </w:p>
  </w:footnote>
  <w:footnote w:id="2">
    <w:p w:rsidR="00D0065D" w:rsidRDefault="00D0065D">
      <w:pPr>
        <w:pStyle w:val="ab"/>
      </w:pPr>
      <w:r>
        <w:rPr>
          <w:rStyle w:val="ad"/>
        </w:rPr>
        <w:footnoteRef/>
      </w:r>
      <w:r>
        <w:t xml:space="preserve"> </w:t>
      </w:r>
      <w:r w:rsidRPr="00D0065D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Алещенко Н.М. Во имя победы. М., «Просвещение», 1985.</w:t>
      </w:r>
    </w:p>
  </w:footnote>
  <w:footnote w:id="3">
    <w:p w:rsidR="00D0065D" w:rsidRDefault="00D0065D">
      <w:pPr>
        <w:pStyle w:val="ab"/>
      </w:pPr>
      <w:r>
        <w:rPr>
          <w:rStyle w:val="ad"/>
        </w:rPr>
        <w:footnoteRef/>
      </w:r>
      <w:r>
        <w:t xml:space="preserve"> </w:t>
      </w:r>
      <w:r w:rsidRPr="00D0065D">
        <w:rPr>
          <w:rFonts w:ascii="Times New Roman" w:eastAsia="Times New Roman" w:hAnsi="Times New Roman" w:cs="Times New Roman"/>
          <w:color w:val="000000"/>
          <w:sz w:val="22"/>
          <w:szCs w:val="22"/>
          <w:bdr w:val="none" w:sz="0" w:space="0" w:color="auto" w:frame="1"/>
          <w:lang w:eastAsia="ru-RU"/>
        </w:rPr>
        <w:t>Википедия «Памятники детям войны» </w:t>
      </w:r>
      <w:hyperlink r:id="rId1" w:history="1">
        <w:r w:rsidRPr="00D0065D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bdr w:val="none" w:sz="0" w:space="0" w:color="auto" w:frame="1"/>
            <w:lang w:eastAsia="ru-RU"/>
          </w:rPr>
          <w:t>https://ru.wikipedia.org/wiki</w:t>
        </w:r>
      </w:hyperlink>
      <w:r w:rsidRPr="003917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AE7038F"/>
    <w:multiLevelType w:val="multilevel"/>
    <w:tmpl w:val="4E60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7D1823"/>
    <w:multiLevelType w:val="hybridMultilevel"/>
    <w:tmpl w:val="C79EADD6"/>
    <w:lvl w:ilvl="0" w:tplc="55CC0D9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F776EC9"/>
    <w:multiLevelType w:val="hybridMultilevel"/>
    <w:tmpl w:val="B97070F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0951D38"/>
    <w:multiLevelType w:val="hybridMultilevel"/>
    <w:tmpl w:val="032AE5A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E1EC9"/>
    <w:multiLevelType w:val="multilevel"/>
    <w:tmpl w:val="8AF2C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EF03E1"/>
    <w:multiLevelType w:val="hybridMultilevel"/>
    <w:tmpl w:val="0AC8D554"/>
    <w:lvl w:ilvl="0" w:tplc="7054E9A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B87294"/>
    <w:multiLevelType w:val="hybridMultilevel"/>
    <w:tmpl w:val="7F069AC4"/>
    <w:lvl w:ilvl="0" w:tplc="BBC638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231B67"/>
    <w:multiLevelType w:val="multilevel"/>
    <w:tmpl w:val="FA3EAC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AA121F"/>
    <w:multiLevelType w:val="hybridMultilevel"/>
    <w:tmpl w:val="D8B08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944BBF"/>
    <w:multiLevelType w:val="hybridMultilevel"/>
    <w:tmpl w:val="601C9684"/>
    <w:lvl w:ilvl="0" w:tplc="7054E9A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EF7B21"/>
    <w:multiLevelType w:val="multilevel"/>
    <w:tmpl w:val="CA4A10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DB50F7"/>
    <w:multiLevelType w:val="hybridMultilevel"/>
    <w:tmpl w:val="AAC4B2E2"/>
    <w:lvl w:ilvl="0" w:tplc="CF8002CC">
      <w:start w:val="1"/>
      <w:numFmt w:val="decimal"/>
      <w:lvlText w:val="%1."/>
      <w:lvlJc w:val="left"/>
      <w:pPr>
        <w:ind w:left="91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9D141E"/>
    <w:multiLevelType w:val="hybridMultilevel"/>
    <w:tmpl w:val="032E4A5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2"/>
  </w:num>
  <w:num w:numId="9">
    <w:abstractNumId w:val="7"/>
  </w:num>
  <w:num w:numId="10">
    <w:abstractNumId w:val="1"/>
  </w:num>
  <w:num w:numId="11">
    <w:abstractNumId w:val="5"/>
  </w:num>
  <w:num w:numId="12">
    <w:abstractNumId w:val="12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8A2"/>
    <w:rsid w:val="0000202E"/>
    <w:rsid w:val="0006646B"/>
    <w:rsid w:val="00077F2D"/>
    <w:rsid w:val="00086F3D"/>
    <w:rsid w:val="000B1489"/>
    <w:rsid w:val="000B21B4"/>
    <w:rsid w:val="001026EB"/>
    <w:rsid w:val="001321AB"/>
    <w:rsid w:val="001563A8"/>
    <w:rsid w:val="00190320"/>
    <w:rsid w:val="00190A50"/>
    <w:rsid w:val="00193683"/>
    <w:rsid w:val="001E5AB2"/>
    <w:rsid w:val="002002D9"/>
    <w:rsid w:val="002128C2"/>
    <w:rsid w:val="00221AAB"/>
    <w:rsid w:val="002555E1"/>
    <w:rsid w:val="00263D69"/>
    <w:rsid w:val="00293684"/>
    <w:rsid w:val="002A6841"/>
    <w:rsid w:val="002C78D0"/>
    <w:rsid w:val="002C7EC7"/>
    <w:rsid w:val="00335528"/>
    <w:rsid w:val="00345EE1"/>
    <w:rsid w:val="003479EC"/>
    <w:rsid w:val="00375CF9"/>
    <w:rsid w:val="003819A0"/>
    <w:rsid w:val="00387607"/>
    <w:rsid w:val="00391784"/>
    <w:rsid w:val="0039451D"/>
    <w:rsid w:val="003D4A25"/>
    <w:rsid w:val="003E658E"/>
    <w:rsid w:val="00404DA2"/>
    <w:rsid w:val="00414D4D"/>
    <w:rsid w:val="004345EF"/>
    <w:rsid w:val="00460CD1"/>
    <w:rsid w:val="00464A18"/>
    <w:rsid w:val="004838C6"/>
    <w:rsid w:val="004844B7"/>
    <w:rsid w:val="00494326"/>
    <w:rsid w:val="00496069"/>
    <w:rsid w:val="004C45E8"/>
    <w:rsid w:val="004E1CEC"/>
    <w:rsid w:val="004F2E91"/>
    <w:rsid w:val="00507599"/>
    <w:rsid w:val="005476E9"/>
    <w:rsid w:val="00552DBC"/>
    <w:rsid w:val="00555F03"/>
    <w:rsid w:val="00566117"/>
    <w:rsid w:val="00584010"/>
    <w:rsid w:val="005960CC"/>
    <w:rsid w:val="005C3350"/>
    <w:rsid w:val="00610C12"/>
    <w:rsid w:val="00622B71"/>
    <w:rsid w:val="00636E3B"/>
    <w:rsid w:val="0065561A"/>
    <w:rsid w:val="0067070B"/>
    <w:rsid w:val="00680548"/>
    <w:rsid w:val="006808D3"/>
    <w:rsid w:val="00681E5D"/>
    <w:rsid w:val="006B3C59"/>
    <w:rsid w:val="006C32C4"/>
    <w:rsid w:val="00710854"/>
    <w:rsid w:val="00717273"/>
    <w:rsid w:val="00717662"/>
    <w:rsid w:val="0075026E"/>
    <w:rsid w:val="007621F3"/>
    <w:rsid w:val="00774534"/>
    <w:rsid w:val="007770DA"/>
    <w:rsid w:val="0079652F"/>
    <w:rsid w:val="007C035F"/>
    <w:rsid w:val="007C0809"/>
    <w:rsid w:val="007D2909"/>
    <w:rsid w:val="007D2ADE"/>
    <w:rsid w:val="007F445D"/>
    <w:rsid w:val="007F576E"/>
    <w:rsid w:val="00821857"/>
    <w:rsid w:val="00831136"/>
    <w:rsid w:val="008358A2"/>
    <w:rsid w:val="00835E16"/>
    <w:rsid w:val="00861DB6"/>
    <w:rsid w:val="008811C1"/>
    <w:rsid w:val="008B4E38"/>
    <w:rsid w:val="008C37FD"/>
    <w:rsid w:val="008D51EF"/>
    <w:rsid w:val="008E3DB3"/>
    <w:rsid w:val="008F66C8"/>
    <w:rsid w:val="00910BCF"/>
    <w:rsid w:val="009474E2"/>
    <w:rsid w:val="00954A1D"/>
    <w:rsid w:val="00981ABD"/>
    <w:rsid w:val="0099736D"/>
    <w:rsid w:val="009A132D"/>
    <w:rsid w:val="009B4953"/>
    <w:rsid w:val="00A20107"/>
    <w:rsid w:val="00A33ED7"/>
    <w:rsid w:val="00A44C4A"/>
    <w:rsid w:val="00A45A5B"/>
    <w:rsid w:val="00A67BDA"/>
    <w:rsid w:val="00A67D1B"/>
    <w:rsid w:val="00A71671"/>
    <w:rsid w:val="00A87CFF"/>
    <w:rsid w:val="00A91532"/>
    <w:rsid w:val="00A961A3"/>
    <w:rsid w:val="00A97FF3"/>
    <w:rsid w:val="00AA3132"/>
    <w:rsid w:val="00AB7B57"/>
    <w:rsid w:val="00AC3E94"/>
    <w:rsid w:val="00AC430C"/>
    <w:rsid w:val="00AD11E4"/>
    <w:rsid w:val="00B22C11"/>
    <w:rsid w:val="00B30F3B"/>
    <w:rsid w:val="00B62961"/>
    <w:rsid w:val="00B94D9D"/>
    <w:rsid w:val="00B96F56"/>
    <w:rsid w:val="00BA24A7"/>
    <w:rsid w:val="00BB4D1D"/>
    <w:rsid w:val="00BD384B"/>
    <w:rsid w:val="00BE10E0"/>
    <w:rsid w:val="00C74B14"/>
    <w:rsid w:val="00CA56D0"/>
    <w:rsid w:val="00CB0C66"/>
    <w:rsid w:val="00CC3991"/>
    <w:rsid w:val="00CC7DD1"/>
    <w:rsid w:val="00CC7E4B"/>
    <w:rsid w:val="00CD2338"/>
    <w:rsid w:val="00CD6ECC"/>
    <w:rsid w:val="00CF076E"/>
    <w:rsid w:val="00D0065D"/>
    <w:rsid w:val="00D073F7"/>
    <w:rsid w:val="00D14027"/>
    <w:rsid w:val="00D415A8"/>
    <w:rsid w:val="00D446D8"/>
    <w:rsid w:val="00D47D11"/>
    <w:rsid w:val="00D541B8"/>
    <w:rsid w:val="00D770DF"/>
    <w:rsid w:val="00D8333F"/>
    <w:rsid w:val="00D91D4A"/>
    <w:rsid w:val="00DB0983"/>
    <w:rsid w:val="00DB3A59"/>
    <w:rsid w:val="00E02B3F"/>
    <w:rsid w:val="00E42618"/>
    <w:rsid w:val="00E56333"/>
    <w:rsid w:val="00E57795"/>
    <w:rsid w:val="00E61407"/>
    <w:rsid w:val="00E703DD"/>
    <w:rsid w:val="00E8733D"/>
    <w:rsid w:val="00EA5A8C"/>
    <w:rsid w:val="00EB0A04"/>
    <w:rsid w:val="00EB3977"/>
    <w:rsid w:val="00F05CD1"/>
    <w:rsid w:val="00F14ACD"/>
    <w:rsid w:val="00F16F9D"/>
    <w:rsid w:val="00F21023"/>
    <w:rsid w:val="00F21F50"/>
    <w:rsid w:val="00F449DF"/>
    <w:rsid w:val="00F6298A"/>
    <w:rsid w:val="00F6494C"/>
    <w:rsid w:val="00F91D88"/>
    <w:rsid w:val="00FC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451D"/>
  </w:style>
  <w:style w:type="paragraph" w:styleId="a5">
    <w:name w:val="footer"/>
    <w:basedOn w:val="a"/>
    <w:link w:val="a6"/>
    <w:uiPriority w:val="99"/>
    <w:unhideWhenUsed/>
    <w:rsid w:val="00394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451D"/>
  </w:style>
  <w:style w:type="paragraph" w:styleId="a7">
    <w:name w:val="Balloon Text"/>
    <w:basedOn w:val="a"/>
    <w:link w:val="a8"/>
    <w:uiPriority w:val="99"/>
    <w:semiHidden/>
    <w:unhideWhenUsed/>
    <w:rsid w:val="0094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74E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3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3479EC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0065D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0065D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006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451D"/>
  </w:style>
  <w:style w:type="paragraph" w:styleId="a5">
    <w:name w:val="footer"/>
    <w:basedOn w:val="a"/>
    <w:link w:val="a6"/>
    <w:uiPriority w:val="99"/>
    <w:unhideWhenUsed/>
    <w:rsid w:val="00394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451D"/>
  </w:style>
  <w:style w:type="paragraph" w:styleId="a7">
    <w:name w:val="Balloon Text"/>
    <w:basedOn w:val="a"/>
    <w:link w:val="a8"/>
    <w:uiPriority w:val="99"/>
    <w:semiHidden/>
    <w:unhideWhenUsed/>
    <w:rsid w:val="0094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74E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3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3479EC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0065D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0065D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006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5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s://ru.wikipedia.org/wiki&amp;sa=D&amp;ust=1475176295379000&amp;usg=AFQjCNHyAvpYOJlCR2XEY37_KXqKlHiYjQ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ogle.com/url?q=https://ru.wikipedia.org/wiki&amp;sa=D&amp;ust=1475176295379000&amp;usg=AFQjCNHyAvpYOJlCR2XEY37_KXqKlHiYj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80F2A-A7CB-475C-B47F-53F34A2D6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12</Pages>
  <Words>3529</Words>
  <Characters>20120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2020-03-13T07:02:00Z</cp:lastPrinted>
  <dcterms:created xsi:type="dcterms:W3CDTF">2020-02-07T02:12:00Z</dcterms:created>
  <dcterms:modified xsi:type="dcterms:W3CDTF">2020-11-10T06:55:00Z</dcterms:modified>
</cp:coreProperties>
</file>