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81" w:rsidRDefault="00777832" w:rsidP="004D16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№14, 15</w:t>
      </w:r>
      <w:bookmarkStart w:id="0" w:name="_GoBack"/>
      <w:bookmarkEnd w:id="0"/>
    </w:p>
    <w:p w:rsidR="004D1634" w:rsidRDefault="00C34668" w:rsidP="004D1634">
      <w:pPr>
        <w:jc w:val="center"/>
        <w:rPr>
          <w:rFonts w:ascii="Times New Roman" w:hAnsi="Times New Roman" w:cs="Times New Roman"/>
          <w:sz w:val="28"/>
          <w:szCs w:val="28"/>
        </w:rPr>
      </w:pPr>
      <w:r w:rsidRPr="004D163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AAA114D" wp14:editId="39666CD9">
            <wp:simplePos x="0" y="0"/>
            <wp:positionH relativeFrom="column">
              <wp:posOffset>-475615</wp:posOffset>
            </wp:positionH>
            <wp:positionV relativeFrom="paragraph">
              <wp:posOffset>353695</wp:posOffset>
            </wp:positionV>
            <wp:extent cx="2874010" cy="2178050"/>
            <wp:effectExtent l="5080" t="0" r="7620" b="7620"/>
            <wp:wrapTight wrapText="bothSides">
              <wp:wrapPolygon edited="0">
                <wp:start x="38" y="21650"/>
                <wp:lineTo x="21514" y="21650"/>
                <wp:lineTo x="21514" y="113"/>
                <wp:lineTo x="38" y="113"/>
                <wp:lineTo x="38" y="21650"/>
              </wp:wrapPolygon>
            </wp:wrapTight>
            <wp:docPr id="1" name="Рисунок 1" descr="C:\Users\user\Downloads\20191231_114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191231_1140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9" t="9183" r="6088" b="4486"/>
                    <a:stretch/>
                  </pic:blipFill>
                  <pic:spPr bwMode="auto">
                    <a:xfrm rot="5400000">
                      <a:off x="0" y="0"/>
                      <a:ext cx="287401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634" w:rsidRDefault="004D1634" w:rsidP="004D163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Гафнер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Федоровна</w:t>
      </w:r>
      <w:r w:rsidR="00471A23">
        <w:rPr>
          <w:rFonts w:ascii="Times New Roman" w:hAnsi="Times New Roman" w:cs="Times New Roman"/>
          <w:sz w:val="28"/>
          <w:szCs w:val="28"/>
        </w:rPr>
        <w:t xml:space="preserve"> 1936г</w:t>
      </w:r>
      <w:proofErr w:type="gramStart"/>
      <w:r w:rsidR="00471A2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71A23">
        <w:rPr>
          <w:rFonts w:ascii="Times New Roman" w:hAnsi="Times New Roman" w:cs="Times New Roman"/>
          <w:sz w:val="28"/>
          <w:szCs w:val="28"/>
        </w:rPr>
        <w:t>ождения</w:t>
      </w:r>
    </w:p>
    <w:p w:rsidR="00C34668" w:rsidRDefault="00C34668" w:rsidP="004D16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6F1B" w:rsidRDefault="00EC6F1B" w:rsidP="004D16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6F1B" w:rsidRDefault="00EC6F1B" w:rsidP="004D16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6F1B" w:rsidRDefault="00EC6F1B" w:rsidP="004D16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6F1B" w:rsidRDefault="00EC6F1B" w:rsidP="004D16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6F1B" w:rsidRDefault="00C34668" w:rsidP="004D16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164C46C" wp14:editId="71D05CD7">
            <wp:simplePos x="0" y="0"/>
            <wp:positionH relativeFrom="column">
              <wp:posOffset>-2512695</wp:posOffset>
            </wp:positionH>
            <wp:positionV relativeFrom="paragraph">
              <wp:posOffset>550545</wp:posOffset>
            </wp:positionV>
            <wp:extent cx="5940425" cy="4966335"/>
            <wp:effectExtent l="0" t="0" r="3175" b="5715"/>
            <wp:wrapTight wrapText="bothSides">
              <wp:wrapPolygon edited="0">
                <wp:start x="0" y="0"/>
                <wp:lineTo x="0" y="21542"/>
                <wp:lineTo x="21542" y="21542"/>
                <wp:lineTo x="21542" y="0"/>
                <wp:lineTo x="0" y="0"/>
              </wp:wrapPolygon>
            </wp:wrapTight>
            <wp:docPr id="3" name="Рисунок 3" descr="C:\Users\user\Downloads\копия изве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копия извещ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6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6F1B" w:rsidRDefault="00EC6F1B" w:rsidP="004D16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6F1B" w:rsidRDefault="00EC6F1B" w:rsidP="004D16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6F1B" w:rsidRDefault="00EC6F1B" w:rsidP="004D16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6F1B" w:rsidRDefault="00EC6F1B" w:rsidP="004D16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6F1B" w:rsidRDefault="00EC6F1B" w:rsidP="004D163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4668" w:rsidRDefault="00C34668" w:rsidP="004D163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4668" w:rsidRDefault="00C34668" w:rsidP="004D163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4668" w:rsidRDefault="00C34668" w:rsidP="004D163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4668" w:rsidRDefault="00C34668" w:rsidP="004D163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4668" w:rsidRDefault="00C34668" w:rsidP="004D163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4668" w:rsidRDefault="00C34668" w:rsidP="004D163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4668" w:rsidRDefault="00C34668" w:rsidP="004D163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4668" w:rsidRDefault="00C34668" w:rsidP="004D163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4668" w:rsidRDefault="00C34668" w:rsidP="004D163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4668" w:rsidRPr="004D1634" w:rsidRDefault="00C34668" w:rsidP="004D16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Извещение о гибели отца Ганенко Федора Авдеевича</w:t>
      </w:r>
    </w:p>
    <w:sectPr w:rsidR="00C34668" w:rsidRPr="004D1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E0"/>
    <w:rsid w:val="004508E0"/>
    <w:rsid w:val="00471A23"/>
    <w:rsid w:val="004D1634"/>
    <w:rsid w:val="00777832"/>
    <w:rsid w:val="00B00681"/>
    <w:rsid w:val="00C34668"/>
    <w:rsid w:val="00EC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2020-02-11T02:14:00Z</dcterms:created>
  <dcterms:modified xsi:type="dcterms:W3CDTF">2020-03-03T02:36:00Z</dcterms:modified>
</cp:coreProperties>
</file>