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24" w:rsidRPr="00FA2FBB" w:rsidRDefault="005104B9">
      <w:pPr>
        <w:spacing w:after="0" w:line="408" w:lineRule="auto"/>
        <w:ind w:left="120"/>
        <w:jc w:val="center"/>
        <w:rPr>
          <w:lang w:val="ru-RU"/>
        </w:rPr>
      </w:pPr>
      <w:bookmarkStart w:id="0" w:name="block-42129775"/>
      <w:r w:rsidRPr="00FA2F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3A24" w:rsidRPr="00FA2FBB" w:rsidRDefault="005104B9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FA2FBB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Красноярского края </w:t>
      </w:r>
      <w:bookmarkEnd w:id="1"/>
    </w:p>
    <w:p w:rsidR="00703A24" w:rsidRPr="00FA2FBB" w:rsidRDefault="005104B9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FA2FBB">
        <w:rPr>
          <w:rFonts w:ascii="Times New Roman" w:hAnsi="Times New Roman"/>
          <w:b/>
          <w:color w:val="000000"/>
          <w:sz w:val="28"/>
          <w:lang w:val="ru-RU"/>
        </w:rPr>
        <w:t>Администрация Краснотуранского района</w:t>
      </w:r>
      <w:bookmarkEnd w:id="2"/>
    </w:p>
    <w:p w:rsidR="00703A24" w:rsidRPr="00FA2FBB" w:rsidRDefault="005104B9">
      <w:pPr>
        <w:spacing w:after="0" w:line="408" w:lineRule="auto"/>
        <w:ind w:left="120"/>
        <w:jc w:val="center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FA2FBB">
        <w:rPr>
          <w:rFonts w:ascii="Times New Roman" w:hAnsi="Times New Roman"/>
          <w:b/>
          <w:color w:val="000000"/>
          <w:sz w:val="28"/>
          <w:lang w:val="ru-RU"/>
        </w:rPr>
        <w:t>Тубинская</w:t>
      </w:r>
      <w:proofErr w:type="spellEnd"/>
      <w:r w:rsidRPr="00FA2FBB">
        <w:rPr>
          <w:rFonts w:ascii="Times New Roman" w:hAnsi="Times New Roman"/>
          <w:b/>
          <w:color w:val="000000"/>
          <w:sz w:val="28"/>
          <w:lang w:val="ru-RU"/>
        </w:rPr>
        <w:t xml:space="preserve"> СОШ "</w:t>
      </w: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703A2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A2FBB" w:rsidTr="000D4161">
        <w:tc>
          <w:tcPr>
            <w:tcW w:w="3114" w:type="dxa"/>
          </w:tcPr>
          <w:p w:rsidR="00C53FFE" w:rsidRPr="0040209D" w:rsidRDefault="007E629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104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104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5104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2FBB" w:rsidRDefault="005104B9" w:rsidP="00FA2FB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И.М.</w:t>
            </w:r>
          </w:p>
          <w:p w:rsidR="007E6292" w:rsidRDefault="00FA2FBB" w:rsidP="007E6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7E6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</w:t>
            </w:r>
            <w:proofErr w:type="gramStart"/>
            <w:r w:rsidR="007E6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7E6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6292" w:rsidRDefault="007E6292" w:rsidP="007E6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C53FFE" w:rsidRPr="0040209D" w:rsidRDefault="007E62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104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104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104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104B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Митусова Е.В.</w:t>
            </w:r>
          </w:p>
          <w:p w:rsidR="007E6292" w:rsidRDefault="00FA2FBB" w:rsidP="007E6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7E6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03-02-210 </w:t>
            </w:r>
            <w:proofErr w:type="gramStart"/>
            <w:r w:rsidR="007E6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="007E62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7E6292" w:rsidRDefault="007E6292" w:rsidP="007E62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 2024 г.</w:t>
            </w:r>
          </w:p>
          <w:p w:rsidR="00C53FFE" w:rsidRPr="0040209D" w:rsidRDefault="007E62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</w:tr>
    </w:tbl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5104B9">
      <w:pPr>
        <w:spacing w:after="0" w:line="408" w:lineRule="auto"/>
        <w:ind w:left="120"/>
        <w:jc w:val="center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03A24" w:rsidRPr="00FA2FBB" w:rsidRDefault="005104B9">
      <w:pPr>
        <w:spacing w:after="0" w:line="408" w:lineRule="auto"/>
        <w:ind w:left="120"/>
        <w:jc w:val="center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5543812)</w:t>
      </w: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5104B9">
      <w:pPr>
        <w:spacing w:after="0" w:line="408" w:lineRule="auto"/>
        <w:ind w:left="120"/>
        <w:jc w:val="center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03A24" w:rsidRPr="00FA2FBB" w:rsidRDefault="005104B9">
      <w:pPr>
        <w:spacing w:after="0" w:line="408" w:lineRule="auto"/>
        <w:ind w:left="120"/>
        <w:jc w:val="center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703A24">
      <w:pPr>
        <w:spacing w:after="0"/>
        <w:ind w:left="120"/>
        <w:jc w:val="center"/>
        <w:rPr>
          <w:lang w:val="ru-RU"/>
        </w:rPr>
      </w:pP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703A24">
      <w:pPr>
        <w:rPr>
          <w:lang w:val="ru-RU"/>
        </w:rPr>
        <w:sectPr w:rsidR="00703A24" w:rsidRPr="00FA2FBB">
          <w:pgSz w:w="11906" w:h="16383"/>
          <w:pgMar w:top="1134" w:right="850" w:bottom="1134" w:left="1701" w:header="720" w:footer="720" w:gutter="0"/>
          <w:cols w:space="720"/>
        </w:sect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bookmarkStart w:id="4" w:name="block-42129776"/>
      <w:bookmarkEnd w:id="0"/>
      <w:r w:rsidRPr="00FA2F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bookmarkStart w:id="5" w:name="037c86a0-0100-46f4-8a06-fc1394a836a9"/>
      <w:r w:rsidRPr="00FA2FB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703A24">
      <w:pPr>
        <w:rPr>
          <w:lang w:val="ru-RU"/>
        </w:rPr>
        <w:sectPr w:rsidR="00703A24" w:rsidRPr="00FA2FBB">
          <w:pgSz w:w="11906" w:h="16383"/>
          <w:pgMar w:top="1134" w:right="850" w:bottom="1134" w:left="1701" w:header="720" w:footer="720" w:gutter="0"/>
          <w:cols w:space="720"/>
        </w:sectPr>
      </w:pP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  <w:bookmarkStart w:id="6" w:name="block-42129778"/>
      <w:bookmarkEnd w:id="4"/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>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03A24" w:rsidRPr="00FA2FBB" w:rsidRDefault="00703A24">
      <w:pPr>
        <w:spacing w:after="0"/>
        <w:ind w:left="120"/>
        <w:rPr>
          <w:lang w:val="ru-RU"/>
        </w:rPr>
      </w:pPr>
      <w:bookmarkStart w:id="7" w:name="_Toc137210403"/>
      <w:bookmarkEnd w:id="7"/>
    </w:p>
    <w:p w:rsidR="00703A24" w:rsidRPr="00FA2FBB" w:rsidRDefault="005104B9">
      <w:pPr>
        <w:spacing w:after="0"/>
        <w:ind w:left="120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03A24" w:rsidRPr="00FA2FBB" w:rsidRDefault="00703A24">
      <w:pPr>
        <w:spacing w:after="0"/>
        <w:ind w:left="120"/>
        <w:rPr>
          <w:lang w:val="ru-RU"/>
        </w:rPr>
      </w:pPr>
      <w:bookmarkStart w:id="8" w:name="_Toc139632456"/>
      <w:bookmarkEnd w:id="8"/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03A24" w:rsidRPr="00FA2FBB" w:rsidRDefault="00703A24">
      <w:pPr>
        <w:rPr>
          <w:lang w:val="ru-RU"/>
        </w:rPr>
        <w:sectPr w:rsidR="00703A24" w:rsidRPr="00FA2FBB">
          <w:pgSz w:w="11906" w:h="16383"/>
          <w:pgMar w:top="1134" w:right="850" w:bottom="1134" w:left="1701" w:header="720" w:footer="720" w:gutter="0"/>
          <w:cols w:space="720"/>
        </w:sect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bookmarkStart w:id="9" w:name="block-42129779"/>
      <w:bookmarkEnd w:id="6"/>
      <w:r w:rsidRPr="00FA2F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03A24" w:rsidRPr="00FA2FBB" w:rsidRDefault="00703A24">
      <w:pPr>
        <w:spacing w:after="0" w:line="264" w:lineRule="auto"/>
        <w:ind w:firstLine="600"/>
        <w:jc w:val="both"/>
        <w:rPr>
          <w:lang w:val="ru-RU"/>
        </w:rPr>
      </w:pPr>
      <w:bookmarkStart w:id="10" w:name="_Toc124264881"/>
      <w:bookmarkEnd w:id="10"/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2FB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2FB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2FB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2FB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2FB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2FB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2FB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2FB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03A24" w:rsidRPr="00FA2FBB" w:rsidRDefault="005104B9">
      <w:pPr>
        <w:spacing w:after="0"/>
        <w:ind w:left="120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03A24" w:rsidRPr="00FA2FBB" w:rsidRDefault="005104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03A24" w:rsidRDefault="005104B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3A24" w:rsidRPr="00FA2FBB" w:rsidRDefault="005104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03A24" w:rsidRDefault="005104B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3A24" w:rsidRPr="00FA2FBB" w:rsidRDefault="005104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03A24" w:rsidRDefault="005104B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3A24" w:rsidRPr="00FA2FBB" w:rsidRDefault="005104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03A24" w:rsidRPr="00FA2FBB" w:rsidRDefault="005104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03A24" w:rsidRPr="00FA2FBB" w:rsidRDefault="005104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03A24" w:rsidRPr="00FA2FBB" w:rsidRDefault="005104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03A24" w:rsidRPr="00FA2FBB" w:rsidRDefault="005104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03A24" w:rsidRPr="00FA2FBB" w:rsidRDefault="005104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03A24" w:rsidRPr="00FA2FBB" w:rsidRDefault="005104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03A24" w:rsidRPr="00FA2FBB" w:rsidRDefault="005104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03A24" w:rsidRPr="00FA2FBB" w:rsidRDefault="005104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03A24" w:rsidRDefault="005104B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703A24" w:rsidRPr="00FA2FBB" w:rsidRDefault="005104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03A24" w:rsidRPr="00FA2FBB" w:rsidRDefault="005104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03A24" w:rsidRPr="00FA2FBB" w:rsidRDefault="005104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5104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03A24" w:rsidRPr="00FA2FBB" w:rsidRDefault="005104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03A24" w:rsidRPr="00FA2FBB" w:rsidRDefault="005104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03A24" w:rsidRPr="00FA2FBB" w:rsidRDefault="005104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03A24" w:rsidRPr="00FA2FBB" w:rsidRDefault="005104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03A24" w:rsidRPr="00FA2FBB" w:rsidRDefault="005104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03A24" w:rsidRPr="00FA2FBB" w:rsidRDefault="005104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03A24" w:rsidRPr="00FA2FBB" w:rsidRDefault="005104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03A24" w:rsidRPr="00FA2FBB" w:rsidRDefault="005104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03A24" w:rsidRPr="00FA2FBB" w:rsidRDefault="005104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03A24" w:rsidRPr="00FA2FBB" w:rsidRDefault="005104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03A24" w:rsidRPr="00FA2FBB" w:rsidRDefault="005104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03A24" w:rsidRPr="00FA2FBB" w:rsidRDefault="005104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03A24" w:rsidRPr="00FA2FBB" w:rsidRDefault="005104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03A24" w:rsidRPr="00FA2FBB" w:rsidRDefault="005104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703A24" w:rsidRPr="00FA2FBB" w:rsidRDefault="00703A24">
      <w:pPr>
        <w:spacing w:after="0"/>
        <w:ind w:left="120"/>
        <w:rPr>
          <w:lang w:val="ru-RU"/>
        </w:rPr>
      </w:pPr>
      <w:bookmarkStart w:id="11" w:name="_Toc124264882"/>
      <w:bookmarkEnd w:id="11"/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5104B9">
      <w:pPr>
        <w:spacing w:after="0"/>
        <w:ind w:left="120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3A24" w:rsidRPr="00FA2FBB" w:rsidRDefault="00703A24">
      <w:pPr>
        <w:spacing w:after="0"/>
        <w:ind w:left="120"/>
        <w:rPr>
          <w:lang w:val="ru-RU"/>
        </w:r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2FB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2FB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>.;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2FB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FA2FB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FA2FB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703A24" w:rsidRPr="00FA2FBB" w:rsidRDefault="005104B9">
      <w:pPr>
        <w:spacing w:after="0" w:line="264" w:lineRule="auto"/>
        <w:ind w:left="120"/>
        <w:jc w:val="both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FA2FBB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FA2FBB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FA2FBB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FA2FBB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03A24" w:rsidRPr="00FA2FBB" w:rsidRDefault="005104B9">
      <w:pPr>
        <w:spacing w:after="0" w:line="264" w:lineRule="auto"/>
        <w:ind w:firstLine="600"/>
        <w:jc w:val="both"/>
        <w:rPr>
          <w:lang w:val="ru-RU"/>
        </w:rPr>
      </w:pPr>
      <w:r w:rsidRPr="00FA2FB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03A24" w:rsidRPr="00FA2FBB" w:rsidRDefault="00703A24">
      <w:pPr>
        <w:spacing w:after="0" w:line="264" w:lineRule="auto"/>
        <w:ind w:left="120"/>
        <w:jc w:val="both"/>
        <w:rPr>
          <w:lang w:val="ru-RU"/>
        </w:rPr>
      </w:pPr>
    </w:p>
    <w:p w:rsidR="00703A24" w:rsidRPr="00FA2FBB" w:rsidRDefault="00703A24">
      <w:pPr>
        <w:rPr>
          <w:lang w:val="ru-RU"/>
        </w:rPr>
        <w:sectPr w:rsidR="00703A24" w:rsidRPr="00FA2FBB">
          <w:pgSz w:w="11906" w:h="16383"/>
          <w:pgMar w:top="1134" w:right="850" w:bottom="1134" w:left="1701" w:header="720" w:footer="720" w:gutter="0"/>
          <w:cols w:space="720"/>
        </w:sectPr>
      </w:pPr>
    </w:p>
    <w:p w:rsidR="00703A24" w:rsidRPr="00FA2FBB" w:rsidRDefault="005104B9">
      <w:pPr>
        <w:spacing w:after="0"/>
        <w:ind w:left="120"/>
        <w:rPr>
          <w:lang w:val="ru-RU"/>
        </w:rPr>
      </w:pPr>
      <w:bookmarkStart w:id="12" w:name="block-42129773"/>
      <w:bookmarkEnd w:id="9"/>
      <w:r w:rsidRPr="00FA2F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03A24" w:rsidRPr="00FA2FBB" w:rsidRDefault="005104B9">
      <w:pPr>
        <w:spacing w:after="0"/>
        <w:ind w:left="120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03A2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</w:tr>
      <w:tr w:rsidR="00703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3A24" w:rsidRDefault="00703A24"/>
        </w:tc>
      </w:tr>
    </w:tbl>
    <w:p w:rsidR="00703A24" w:rsidRDefault="00703A24">
      <w:pPr>
        <w:sectPr w:rsidR="0070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A24" w:rsidRPr="00FA2FBB" w:rsidRDefault="005104B9">
      <w:pPr>
        <w:spacing w:after="0"/>
        <w:ind w:left="120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03A2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</w:tr>
      <w:tr w:rsidR="00703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A24" w:rsidRDefault="00703A24"/>
        </w:tc>
      </w:tr>
    </w:tbl>
    <w:p w:rsidR="00703A24" w:rsidRDefault="00703A24">
      <w:pPr>
        <w:sectPr w:rsidR="0070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A24" w:rsidRPr="00FA2FBB" w:rsidRDefault="005104B9">
      <w:pPr>
        <w:spacing w:after="0"/>
        <w:ind w:left="120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03A24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</w:tr>
      <w:tr w:rsidR="00703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03A24" w:rsidRDefault="00703A24"/>
        </w:tc>
      </w:tr>
    </w:tbl>
    <w:p w:rsidR="00703A24" w:rsidRDefault="00703A24">
      <w:pPr>
        <w:sectPr w:rsidR="0070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A24" w:rsidRDefault="00703A24">
      <w:pPr>
        <w:sectPr w:rsidR="0070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A24" w:rsidRDefault="005104B9">
      <w:pPr>
        <w:spacing w:after="0"/>
        <w:ind w:left="120"/>
      </w:pPr>
      <w:bookmarkStart w:id="13" w:name="block-4212977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03A24" w:rsidRDefault="005104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703A24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): выполняем творческие работы по мотивам произведений лаковой </w:t>
            </w: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коллективную работу в материале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24" w:rsidRDefault="00703A24"/>
        </w:tc>
      </w:tr>
    </w:tbl>
    <w:p w:rsidR="00703A24" w:rsidRDefault="00703A24">
      <w:pPr>
        <w:sectPr w:rsidR="0070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A24" w:rsidRDefault="005104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423"/>
        <w:gridCol w:w="1241"/>
        <w:gridCol w:w="1841"/>
        <w:gridCol w:w="1910"/>
        <w:gridCol w:w="1423"/>
        <w:gridCol w:w="2221"/>
      </w:tblGrid>
      <w:tr w:rsidR="00703A24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24" w:rsidRDefault="00703A24"/>
        </w:tc>
      </w:tr>
    </w:tbl>
    <w:p w:rsidR="00703A24" w:rsidRDefault="00703A24">
      <w:pPr>
        <w:sectPr w:rsidR="0070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A24" w:rsidRDefault="005104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9"/>
        <w:gridCol w:w="4300"/>
        <w:gridCol w:w="1286"/>
        <w:gridCol w:w="1841"/>
        <w:gridCol w:w="1910"/>
        <w:gridCol w:w="1423"/>
        <w:gridCol w:w="2221"/>
      </w:tblGrid>
      <w:tr w:rsidR="00703A24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03A24" w:rsidRDefault="00703A2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3A24" w:rsidRDefault="00703A24"/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  <w:jc w:val="center"/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703A24" w:rsidRDefault="00703A24">
            <w:pPr>
              <w:spacing w:after="0"/>
              <w:ind w:left="135"/>
            </w:pPr>
          </w:p>
        </w:tc>
      </w:tr>
      <w:tr w:rsidR="00703A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24" w:rsidRPr="00FA2FBB" w:rsidRDefault="005104B9">
            <w:pPr>
              <w:spacing w:after="0"/>
              <w:ind w:left="135"/>
              <w:rPr>
                <w:lang w:val="ru-RU"/>
              </w:rPr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 w:rsidRPr="00FA2F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703A24" w:rsidRDefault="005104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3A24" w:rsidRDefault="00703A24"/>
        </w:tc>
      </w:tr>
    </w:tbl>
    <w:p w:rsidR="00703A24" w:rsidRDefault="00703A24">
      <w:pPr>
        <w:sectPr w:rsidR="0070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A24" w:rsidRDefault="00703A24">
      <w:pPr>
        <w:sectPr w:rsidR="00703A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3A24" w:rsidRDefault="005104B9">
      <w:pPr>
        <w:spacing w:after="0"/>
        <w:ind w:left="120"/>
      </w:pPr>
      <w:bookmarkStart w:id="14" w:name="block-4212977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3A24" w:rsidRDefault="005104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3A24" w:rsidRDefault="00703A24">
      <w:pPr>
        <w:spacing w:after="0" w:line="480" w:lineRule="auto"/>
        <w:ind w:left="120"/>
      </w:pPr>
    </w:p>
    <w:p w:rsidR="00703A24" w:rsidRDefault="00703A24">
      <w:pPr>
        <w:spacing w:after="0" w:line="480" w:lineRule="auto"/>
        <w:ind w:left="120"/>
      </w:pPr>
    </w:p>
    <w:p w:rsidR="00703A24" w:rsidRDefault="00703A24">
      <w:pPr>
        <w:spacing w:after="0"/>
        <w:ind w:left="120"/>
      </w:pPr>
    </w:p>
    <w:p w:rsidR="00703A24" w:rsidRDefault="005104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3A24" w:rsidRDefault="00703A24">
      <w:pPr>
        <w:spacing w:after="0" w:line="480" w:lineRule="auto"/>
        <w:ind w:left="120"/>
      </w:pPr>
    </w:p>
    <w:p w:rsidR="00703A24" w:rsidRDefault="00703A24">
      <w:pPr>
        <w:spacing w:after="0"/>
        <w:ind w:left="120"/>
      </w:pPr>
    </w:p>
    <w:p w:rsidR="00703A24" w:rsidRPr="00FA2FBB" w:rsidRDefault="005104B9">
      <w:pPr>
        <w:spacing w:after="0" w:line="480" w:lineRule="auto"/>
        <w:ind w:left="120"/>
        <w:rPr>
          <w:lang w:val="ru-RU"/>
        </w:rPr>
      </w:pPr>
      <w:r w:rsidRPr="00FA2F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3A24" w:rsidRPr="00FA2FBB" w:rsidRDefault="00703A24">
      <w:pPr>
        <w:spacing w:after="0" w:line="480" w:lineRule="auto"/>
        <w:ind w:left="120"/>
        <w:rPr>
          <w:lang w:val="ru-RU"/>
        </w:rPr>
      </w:pPr>
    </w:p>
    <w:p w:rsidR="00703A24" w:rsidRPr="00FA2FBB" w:rsidRDefault="00703A24">
      <w:pPr>
        <w:rPr>
          <w:lang w:val="ru-RU"/>
        </w:rPr>
        <w:sectPr w:rsidR="00703A24" w:rsidRPr="00FA2FBB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104B9" w:rsidRPr="00FA2FBB" w:rsidRDefault="005104B9">
      <w:pPr>
        <w:rPr>
          <w:lang w:val="ru-RU"/>
        </w:rPr>
      </w:pPr>
    </w:p>
    <w:sectPr w:rsidR="005104B9" w:rsidRPr="00FA2F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71F5"/>
    <w:multiLevelType w:val="multilevel"/>
    <w:tmpl w:val="259E7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EC6DB7"/>
    <w:multiLevelType w:val="multilevel"/>
    <w:tmpl w:val="BFFEF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10784A"/>
    <w:multiLevelType w:val="multilevel"/>
    <w:tmpl w:val="F7644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8D492A"/>
    <w:multiLevelType w:val="multilevel"/>
    <w:tmpl w:val="492EF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363CBD"/>
    <w:multiLevelType w:val="multilevel"/>
    <w:tmpl w:val="C6924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674ADD"/>
    <w:multiLevelType w:val="multilevel"/>
    <w:tmpl w:val="763A2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DD597E"/>
    <w:multiLevelType w:val="multilevel"/>
    <w:tmpl w:val="FB105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3A24"/>
    <w:rsid w:val="005104B9"/>
    <w:rsid w:val="00703A24"/>
    <w:rsid w:val="007E6292"/>
    <w:rsid w:val="00FA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13124</Words>
  <Characters>74809</Characters>
  <Application>Microsoft Office Word</Application>
  <DocSecurity>0</DocSecurity>
  <Lines>623</Lines>
  <Paragraphs>175</Paragraphs>
  <ScaleCrop>false</ScaleCrop>
  <Company>Hewlett-Packard</Company>
  <LinksUpToDate>false</LinksUpToDate>
  <CharactersWithSpaces>87758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2024-09-09T22:31:00Z</dcterms:created>
  <dcterms:modified xsi:type="dcterms:W3CDTF">2024-09-10T08:15:00Z</dcterms:modified>
</cp:coreProperties>
</file>